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CBC8" w14:textId="10B72397" w:rsidR="006C2076" w:rsidRPr="00972B8F" w:rsidRDefault="00AB52A7" w:rsidP="00611499">
      <w:pPr>
        <w:jc w:val="center"/>
        <w:rPr>
          <w:b/>
          <w:bCs/>
        </w:rPr>
      </w:pPr>
      <w:r w:rsidRPr="00972B8F">
        <w:rPr>
          <w:b/>
          <w:bCs/>
          <w:cs/>
        </w:rPr>
        <w:t>รายงานการประชุม</w:t>
      </w:r>
      <w:bookmarkStart w:id="0" w:name="_Hlk167892405"/>
      <w:r w:rsidR="001F414C" w:rsidRPr="00972B8F">
        <w:rPr>
          <w:b/>
          <w:bCs/>
          <w:cs/>
        </w:rPr>
        <w:t>สภา</w:t>
      </w:r>
      <w:r w:rsidRPr="00972B8F">
        <w:rPr>
          <w:b/>
          <w:bCs/>
          <w:cs/>
        </w:rPr>
        <w:t>องค์การบริหารส่วนตำบลคอนสวรรค์</w:t>
      </w:r>
    </w:p>
    <w:p w14:paraId="240988F5" w14:textId="16AD9C23" w:rsidR="001F414C" w:rsidRPr="00972B8F" w:rsidRDefault="00EE5F82" w:rsidP="00AB52A7">
      <w:pPr>
        <w:jc w:val="center"/>
        <w:rPr>
          <w:b/>
          <w:bCs/>
          <w:cs/>
        </w:rPr>
      </w:pPr>
      <w:r w:rsidRPr="00972B8F">
        <w:rPr>
          <w:b/>
          <w:bCs/>
          <w:cs/>
        </w:rPr>
        <w:t xml:space="preserve">สมัยสามัญ สมัยที่ </w:t>
      </w:r>
      <w:r w:rsidR="00611499">
        <w:rPr>
          <w:rFonts w:hint="cs"/>
          <w:b/>
          <w:bCs/>
          <w:cs/>
        </w:rPr>
        <w:t>2</w:t>
      </w:r>
      <w:r w:rsidRPr="00972B8F">
        <w:rPr>
          <w:b/>
          <w:bCs/>
          <w:cs/>
        </w:rPr>
        <w:t xml:space="preserve"> ครั้งที่ </w:t>
      </w:r>
      <w:r w:rsidR="00521041">
        <w:rPr>
          <w:rFonts w:hint="cs"/>
          <w:b/>
          <w:bCs/>
          <w:cs/>
        </w:rPr>
        <w:t>1</w:t>
      </w:r>
      <w:r w:rsidR="001F414C" w:rsidRPr="00972B8F">
        <w:rPr>
          <w:b/>
          <w:bCs/>
          <w:cs/>
        </w:rPr>
        <w:t xml:space="preserve"> ประจำปี พ.ศ.25</w:t>
      </w:r>
      <w:r w:rsidR="00CE3044">
        <w:rPr>
          <w:b/>
          <w:bCs/>
          <w:cs/>
        </w:rPr>
        <w:t>6</w:t>
      </w:r>
      <w:r w:rsidR="00586A3F">
        <w:rPr>
          <w:rFonts w:hint="cs"/>
          <w:b/>
          <w:bCs/>
          <w:cs/>
        </w:rPr>
        <w:t>7</w:t>
      </w:r>
    </w:p>
    <w:p w14:paraId="1CD7D58E" w14:textId="512777D7" w:rsidR="00AB52A7" w:rsidRPr="00972B8F" w:rsidRDefault="00AB52A7" w:rsidP="00AB52A7">
      <w:pPr>
        <w:jc w:val="center"/>
        <w:rPr>
          <w:b/>
          <w:bCs/>
        </w:rPr>
      </w:pPr>
      <w:r w:rsidRPr="00972B8F">
        <w:rPr>
          <w:b/>
          <w:bCs/>
          <w:cs/>
        </w:rPr>
        <w:t>วันที่</w:t>
      </w:r>
      <w:r w:rsidR="00521041">
        <w:rPr>
          <w:rFonts w:hint="cs"/>
          <w:b/>
          <w:bCs/>
          <w:cs/>
        </w:rPr>
        <w:t xml:space="preserve">  1</w:t>
      </w:r>
      <w:r w:rsidR="00611499">
        <w:rPr>
          <w:rFonts w:hint="cs"/>
          <w:b/>
          <w:bCs/>
          <w:cs/>
        </w:rPr>
        <w:t>5</w:t>
      </w:r>
      <w:r w:rsidR="00521041">
        <w:rPr>
          <w:rFonts w:hint="cs"/>
          <w:b/>
          <w:bCs/>
          <w:cs/>
        </w:rPr>
        <w:t xml:space="preserve">  </w:t>
      </w:r>
      <w:r w:rsidR="00611499">
        <w:rPr>
          <w:rFonts w:hint="cs"/>
          <w:b/>
          <w:bCs/>
          <w:cs/>
        </w:rPr>
        <w:t>พฤษภาคม</w:t>
      </w:r>
      <w:r w:rsidR="001F414C" w:rsidRPr="00972B8F">
        <w:rPr>
          <w:b/>
          <w:bCs/>
          <w:cs/>
        </w:rPr>
        <w:t xml:space="preserve"> พ.ศ.25</w:t>
      </w:r>
      <w:r w:rsidR="00CE3044">
        <w:rPr>
          <w:b/>
          <w:bCs/>
          <w:cs/>
        </w:rPr>
        <w:t>6</w:t>
      </w:r>
      <w:r w:rsidR="00586A3F">
        <w:rPr>
          <w:rFonts w:hint="cs"/>
          <w:b/>
          <w:bCs/>
          <w:cs/>
        </w:rPr>
        <w:t>7</w:t>
      </w:r>
    </w:p>
    <w:bookmarkEnd w:id="0"/>
    <w:p w14:paraId="1F28650E" w14:textId="77777777" w:rsidR="00AB52A7" w:rsidRPr="00B613D3" w:rsidRDefault="00AB52A7" w:rsidP="00AB52A7">
      <w:pPr>
        <w:jc w:val="center"/>
        <w:rPr>
          <w:b/>
          <w:bCs/>
          <w:sz w:val="16"/>
          <w:szCs w:val="16"/>
        </w:rPr>
      </w:pPr>
      <w:r w:rsidRPr="00972B8F">
        <w:rPr>
          <w:b/>
          <w:bCs/>
          <w:cs/>
        </w:rPr>
        <w:t>ณ ห้องประชุมองค์การบริหารส่วนตำบลคอนสวรรค์</w:t>
      </w:r>
      <w:r w:rsidR="00521041">
        <w:rPr>
          <w:rFonts w:hint="cs"/>
          <w:b/>
          <w:bCs/>
          <w:cs/>
        </w:rPr>
        <w:t xml:space="preserve">  เวลา 09.00 น.</w:t>
      </w:r>
    </w:p>
    <w:p w14:paraId="6BB993F7" w14:textId="77777777" w:rsidR="00AB52A7" w:rsidRPr="00972B8F" w:rsidRDefault="00AB52A7" w:rsidP="00AB52A7">
      <w:pPr>
        <w:jc w:val="center"/>
        <w:rPr>
          <w:b/>
          <w:bCs/>
          <w:cs/>
        </w:rPr>
      </w:pPr>
      <w:r w:rsidRPr="00972B8F">
        <w:rPr>
          <w:b/>
          <w:bCs/>
          <w:cs/>
        </w:rPr>
        <w:t>..................................................</w:t>
      </w:r>
    </w:p>
    <w:p w14:paraId="496E4851" w14:textId="0732A5D8" w:rsidR="00065A1E" w:rsidRDefault="00065A1E" w:rsidP="00065A1E">
      <w:pPr>
        <w:rPr>
          <w:b/>
          <w:bCs/>
          <w:color w:val="000000"/>
          <w:u w:val="single"/>
        </w:rPr>
      </w:pPr>
      <w:r>
        <w:rPr>
          <w:rFonts w:hint="cs"/>
          <w:b/>
          <w:bCs/>
          <w:color w:val="000000"/>
          <w:u w:val="single"/>
          <w:cs/>
        </w:rPr>
        <w:t>ผู้มาประชุม</w:t>
      </w:r>
    </w:p>
    <w:p w14:paraId="3D10FC80" w14:textId="77777777" w:rsidR="00611499" w:rsidRPr="00611499" w:rsidRDefault="00611499" w:rsidP="00065A1E">
      <w:pPr>
        <w:rPr>
          <w:b/>
          <w:bCs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552"/>
        <w:gridCol w:w="2857"/>
        <w:gridCol w:w="1918"/>
        <w:gridCol w:w="1202"/>
      </w:tblGrid>
      <w:tr w:rsidR="00065A1E" w:rsidRPr="000853BB" w14:paraId="27E28F06" w14:textId="77777777" w:rsidTr="0045386F">
        <w:tc>
          <w:tcPr>
            <w:tcW w:w="702" w:type="dxa"/>
          </w:tcPr>
          <w:p w14:paraId="26D92052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ลำดับ</w:t>
            </w:r>
          </w:p>
        </w:tc>
        <w:tc>
          <w:tcPr>
            <w:tcW w:w="2552" w:type="dxa"/>
          </w:tcPr>
          <w:p w14:paraId="72B9BBE8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ชื่อ – สกุล</w:t>
            </w:r>
          </w:p>
        </w:tc>
        <w:tc>
          <w:tcPr>
            <w:tcW w:w="2857" w:type="dxa"/>
          </w:tcPr>
          <w:p w14:paraId="5A6AB67B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ตำแหน่ง</w:t>
            </w:r>
          </w:p>
        </w:tc>
        <w:tc>
          <w:tcPr>
            <w:tcW w:w="1918" w:type="dxa"/>
          </w:tcPr>
          <w:p w14:paraId="4AE7689F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ลายมือชื่อ</w:t>
            </w:r>
          </w:p>
        </w:tc>
        <w:tc>
          <w:tcPr>
            <w:tcW w:w="1202" w:type="dxa"/>
          </w:tcPr>
          <w:p w14:paraId="2AA570BB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หมายเหตุ</w:t>
            </w:r>
          </w:p>
        </w:tc>
      </w:tr>
      <w:tr w:rsidR="00065A1E" w:rsidRPr="000853BB" w14:paraId="50D2710A" w14:textId="77777777" w:rsidTr="0045386F">
        <w:tc>
          <w:tcPr>
            <w:tcW w:w="702" w:type="dxa"/>
          </w:tcPr>
          <w:p w14:paraId="3995B1E5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1</w:t>
            </w:r>
          </w:p>
        </w:tc>
        <w:tc>
          <w:tcPr>
            <w:tcW w:w="2552" w:type="dxa"/>
          </w:tcPr>
          <w:p w14:paraId="3ED67A6E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นายมนตรี แสนขวา</w:t>
            </w:r>
          </w:p>
        </w:tc>
        <w:tc>
          <w:tcPr>
            <w:tcW w:w="2857" w:type="dxa"/>
          </w:tcPr>
          <w:p w14:paraId="45239871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ประธานสภาฯ อบต.</w:t>
            </w:r>
          </w:p>
        </w:tc>
        <w:tc>
          <w:tcPr>
            <w:tcW w:w="1918" w:type="dxa"/>
          </w:tcPr>
          <w:p w14:paraId="019BEFA9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มนตรี แสนขวา</w:t>
            </w:r>
          </w:p>
        </w:tc>
        <w:tc>
          <w:tcPr>
            <w:tcW w:w="1202" w:type="dxa"/>
          </w:tcPr>
          <w:p w14:paraId="5645DA3E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ED33B00" w14:textId="77777777" w:rsidTr="0045386F">
        <w:tc>
          <w:tcPr>
            <w:tcW w:w="702" w:type="dxa"/>
          </w:tcPr>
          <w:p w14:paraId="34475CE2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2</w:t>
            </w:r>
          </w:p>
        </w:tc>
        <w:tc>
          <w:tcPr>
            <w:tcW w:w="2552" w:type="dxa"/>
          </w:tcPr>
          <w:p w14:paraId="30C3122F" w14:textId="77777777" w:rsidR="00065A1E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นางดวงใจ คำภูนอก</w:t>
            </w:r>
          </w:p>
        </w:tc>
        <w:tc>
          <w:tcPr>
            <w:tcW w:w="2857" w:type="dxa"/>
          </w:tcPr>
          <w:p w14:paraId="469D64DF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รองประธานสภาฯ อบต.</w:t>
            </w:r>
          </w:p>
        </w:tc>
        <w:tc>
          <w:tcPr>
            <w:tcW w:w="1918" w:type="dxa"/>
          </w:tcPr>
          <w:p w14:paraId="1F33AA03" w14:textId="77777777" w:rsidR="00065A1E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ดวงใจ คำภูนอก</w:t>
            </w:r>
          </w:p>
        </w:tc>
        <w:tc>
          <w:tcPr>
            <w:tcW w:w="1202" w:type="dxa"/>
          </w:tcPr>
          <w:p w14:paraId="1C0DF741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6B59653A" w14:textId="77777777" w:rsidTr="0045386F">
        <w:tc>
          <w:tcPr>
            <w:tcW w:w="702" w:type="dxa"/>
          </w:tcPr>
          <w:p w14:paraId="688B464A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3</w:t>
            </w:r>
          </w:p>
        </w:tc>
        <w:tc>
          <w:tcPr>
            <w:tcW w:w="2552" w:type="dxa"/>
          </w:tcPr>
          <w:p w14:paraId="4214762D" w14:textId="77777777" w:rsidR="00065A1E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นายเมธาวัฒน์ แก่นท้าว</w:t>
            </w:r>
          </w:p>
        </w:tc>
        <w:tc>
          <w:tcPr>
            <w:tcW w:w="2857" w:type="dxa"/>
          </w:tcPr>
          <w:p w14:paraId="26066867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1918" w:type="dxa"/>
          </w:tcPr>
          <w:p w14:paraId="5EDFF8E7" w14:textId="77777777" w:rsidR="00065A1E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เมธาวัฒน์ แก่นท้าว</w:t>
            </w:r>
          </w:p>
        </w:tc>
        <w:tc>
          <w:tcPr>
            <w:tcW w:w="1202" w:type="dxa"/>
          </w:tcPr>
          <w:p w14:paraId="515CACAE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3E286A02" w14:textId="77777777" w:rsidTr="0045386F">
        <w:tc>
          <w:tcPr>
            <w:tcW w:w="702" w:type="dxa"/>
          </w:tcPr>
          <w:p w14:paraId="5F8D4FFD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4</w:t>
            </w:r>
          </w:p>
        </w:tc>
        <w:tc>
          <w:tcPr>
            <w:tcW w:w="2552" w:type="dxa"/>
          </w:tcPr>
          <w:p w14:paraId="4B4288BB" w14:textId="77777777" w:rsidR="00065A1E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นางละมัย  ทรัพย์สมบัติ</w:t>
            </w:r>
          </w:p>
        </w:tc>
        <w:tc>
          <w:tcPr>
            <w:tcW w:w="2857" w:type="dxa"/>
          </w:tcPr>
          <w:p w14:paraId="52845662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สมาชิกสภาฯอบต. หมู่ที่ 2</w:t>
            </w:r>
          </w:p>
        </w:tc>
        <w:tc>
          <w:tcPr>
            <w:tcW w:w="1918" w:type="dxa"/>
          </w:tcPr>
          <w:p w14:paraId="39F2CF62" w14:textId="77777777" w:rsidR="00065A1E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ละมัย  ทรัพย์สมบัติ</w:t>
            </w:r>
          </w:p>
        </w:tc>
        <w:tc>
          <w:tcPr>
            <w:tcW w:w="1202" w:type="dxa"/>
          </w:tcPr>
          <w:p w14:paraId="330ABE04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3C1B10F" w14:textId="77777777" w:rsidTr="0045386F">
        <w:tc>
          <w:tcPr>
            <w:tcW w:w="702" w:type="dxa"/>
          </w:tcPr>
          <w:p w14:paraId="2F779E4D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5</w:t>
            </w:r>
          </w:p>
        </w:tc>
        <w:tc>
          <w:tcPr>
            <w:tcW w:w="2552" w:type="dxa"/>
          </w:tcPr>
          <w:p w14:paraId="1B00C611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นางสังเวียน  โยธายุทธ</w:t>
            </w:r>
          </w:p>
        </w:tc>
        <w:tc>
          <w:tcPr>
            <w:tcW w:w="2857" w:type="dxa"/>
          </w:tcPr>
          <w:p w14:paraId="07BB48B4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1918" w:type="dxa"/>
          </w:tcPr>
          <w:p w14:paraId="36E0E2A7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สังเวียน  โยธายุทธ</w:t>
            </w:r>
          </w:p>
        </w:tc>
        <w:tc>
          <w:tcPr>
            <w:tcW w:w="1202" w:type="dxa"/>
          </w:tcPr>
          <w:p w14:paraId="6C640286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6D7DA0B" w14:textId="77777777" w:rsidTr="0045386F">
        <w:tc>
          <w:tcPr>
            <w:tcW w:w="702" w:type="dxa"/>
          </w:tcPr>
          <w:p w14:paraId="48B27952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6</w:t>
            </w:r>
          </w:p>
        </w:tc>
        <w:tc>
          <w:tcPr>
            <w:tcW w:w="2552" w:type="dxa"/>
          </w:tcPr>
          <w:p w14:paraId="01E515B6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นายเพลิน  แก้วชมภู</w:t>
            </w:r>
          </w:p>
        </w:tc>
        <w:tc>
          <w:tcPr>
            <w:tcW w:w="2857" w:type="dxa"/>
          </w:tcPr>
          <w:p w14:paraId="4C7E8F34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1918" w:type="dxa"/>
          </w:tcPr>
          <w:p w14:paraId="2E489E8D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นายเพลิน  แก้วชมภู</w:t>
            </w:r>
          </w:p>
        </w:tc>
        <w:tc>
          <w:tcPr>
            <w:tcW w:w="1202" w:type="dxa"/>
          </w:tcPr>
          <w:p w14:paraId="32F75DD7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B8D0806" w14:textId="77777777" w:rsidTr="0045386F">
        <w:tc>
          <w:tcPr>
            <w:tcW w:w="702" w:type="dxa"/>
          </w:tcPr>
          <w:p w14:paraId="31D4C924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7</w:t>
            </w:r>
          </w:p>
        </w:tc>
        <w:tc>
          <w:tcPr>
            <w:tcW w:w="2552" w:type="dxa"/>
          </w:tcPr>
          <w:p w14:paraId="4B352831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นางยุวดี ชนะพล </w:t>
            </w:r>
          </w:p>
        </w:tc>
        <w:tc>
          <w:tcPr>
            <w:tcW w:w="2857" w:type="dxa"/>
          </w:tcPr>
          <w:p w14:paraId="5153CFE5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1918" w:type="dxa"/>
          </w:tcPr>
          <w:p w14:paraId="175B53D8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ยุวดี ชนะพล</w:t>
            </w:r>
          </w:p>
        </w:tc>
        <w:tc>
          <w:tcPr>
            <w:tcW w:w="1202" w:type="dxa"/>
          </w:tcPr>
          <w:p w14:paraId="25AC3C2B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49D266BB" w14:textId="77777777" w:rsidTr="0045386F">
        <w:tc>
          <w:tcPr>
            <w:tcW w:w="702" w:type="dxa"/>
          </w:tcPr>
          <w:p w14:paraId="4C79B62E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  <w:tc>
          <w:tcPr>
            <w:tcW w:w="2552" w:type="dxa"/>
          </w:tcPr>
          <w:p w14:paraId="744EE10B" w14:textId="77777777" w:rsidR="00065A1E" w:rsidRPr="000853BB" w:rsidRDefault="003C5441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</w:t>
            </w:r>
            <w:proofErr w:type="spellStart"/>
            <w:r>
              <w:rPr>
                <w:rFonts w:hint="cs"/>
                <w:color w:val="000000"/>
                <w:cs/>
              </w:rPr>
              <w:t>วรเชฐ</w:t>
            </w:r>
            <w:r w:rsidR="00065A1E">
              <w:rPr>
                <w:rFonts w:hint="cs"/>
                <w:color w:val="000000"/>
                <w:cs/>
              </w:rPr>
              <w:t>น์</w:t>
            </w:r>
            <w:proofErr w:type="spellEnd"/>
            <w:r w:rsidR="00570CE9">
              <w:rPr>
                <w:rFonts w:hint="cs"/>
                <w:color w:val="000000"/>
                <w:cs/>
              </w:rPr>
              <w:t xml:space="preserve">  </w:t>
            </w:r>
            <w:r w:rsidR="00065A1E">
              <w:rPr>
                <w:rFonts w:hint="cs"/>
                <w:color w:val="000000"/>
                <w:cs/>
              </w:rPr>
              <w:t>สืบพันธุ์</w:t>
            </w:r>
          </w:p>
        </w:tc>
        <w:tc>
          <w:tcPr>
            <w:tcW w:w="2857" w:type="dxa"/>
          </w:tcPr>
          <w:p w14:paraId="111C5723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1918" w:type="dxa"/>
          </w:tcPr>
          <w:p w14:paraId="0747A22D" w14:textId="77777777" w:rsidR="00065A1E" w:rsidRPr="000853BB" w:rsidRDefault="00065A1E" w:rsidP="003C5441">
            <w:pPr>
              <w:rPr>
                <w:color w:val="000000"/>
                <w:cs/>
              </w:rPr>
            </w:pPr>
            <w:proofErr w:type="spellStart"/>
            <w:r>
              <w:rPr>
                <w:rFonts w:hint="cs"/>
                <w:color w:val="000000"/>
                <w:cs/>
              </w:rPr>
              <w:t>วรเช</w:t>
            </w:r>
            <w:r w:rsidR="003C5441">
              <w:rPr>
                <w:rFonts w:hint="cs"/>
                <w:color w:val="000000"/>
                <w:cs/>
              </w:rPr>
              <w:t>ฐ</w:t>
            </w:r>
            <w:r>
              <w:rPr>
                <w:rFonts w:hint="cs"/>
                <w:color w:val="000000"/>
                <w:cs/>
              </w:rPr>
              <w:t>น์</w:t>
            </w:r>
            <w:proofErr w:type="spellEnd"/>
            <w:r>
              <w:rPr>
                <w:rFonts w:hint="cs"/>
                <w:color w:val="000000"/>
                <w:cs/>
              </w:rPr>
              <w:t xml:space="preserve">  สืบพันธุ์</w:t>
            </w:r>
          </w:p>
        </w:tc>
        <w:tc>
          <w:tcPr>
            <w:tcW w:w="1202" w:type="dxa"/>
          </w:tcPr>
          <w:p w14:paraId="62253E42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685D1369" w14:textId="77777777" w:rsidTr="0045386F">
        <w:tc>
          <w:tcPr>
            <w:tcW w:w="702" w:type="dxa"/>
          </w:tcPr>
          <w:p w14:paraId="27BBFE55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  <w:tc>
          <w:tcPr>
            <w:tcW w:w="2552" w:type="dxa"/>
          </w:tcPr>
          <w:p w14:paraId="7218DA05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นางวิลัย บุตรเลน</w:t>
            </w:r>
          </w:p>
        </w:tc>
        <w:tc>
          <w:tcPr>
            <w:tcW w:w="2857" w:type="dxa"/>
          </w:tcPr>
          <w:p w14:paraId="3E70D52C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สมาชิกสภาฯอบต. หมู่ที่</w:t>
            </w:r>
            <w:r>
              <w:rPr>
                <w:rFonts w:hint="cs"/>
                <w:color w:val="000000"/>
                <w:cs/>
              </w:rPr>
              <w:t xml:space="preserve"> 8</w:t>
            </w:r>
          </w:p>
        </w:tc>
        <w:tc>
          <w:tcPr>
            <w:tcW w:w="1918" w:type="dxa"/>
          </w:tcPr>
          <w:p w14:paraId="09AECD6F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วิลัย บุตรเลน</w:t>
            </w:r>
          </w:p>
        </w:tc>
        <w:tc>
          <w:tcPr>
            <w:tcW w:w="1202" w:type="dxa"/>
          </w:tcPr>
          <w:p w14:paraId="120BC3A4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</w:tbl>
    <w:p w14:paraId="0D84BF65" w14:textId="77777777" w:rsidR="0045386F" w:rsidRPr="00B613D3" w:rsidRDefault="0045386F" w:rsidP="00065A1E">
      <w:pPr>
        <w:rPr>
          <w:color w:val="000000"/>
          <w:sz w:val="16"/>
          <w:szCs w:val="16"/>
        </w:rPr>
      </w:pPr>
    </w:p>
    <w:p w14:paraId="38AF4515" w14:textId="77777777" w:rsidR="00065A1E" w:rsidRPr="000853BB" w:rsidRDefault="00065A1E" w:rsidP="00065A1E">
      <w:pPr>
        <w:rPr>
          <w:color w:val="000000"/>
        </w:rPr>
      </w:pPr>
      <w:r w:rsidRPr="000853BB">
        <w:rPr>
          <w:color w:val="000000"/>
          <w:cs/>
        </w:rPr>
        <w:t>จำนวนผู้ม</w:t>
      </w:r>
      <w:r>
        <w:rPr>
          <w:rFonts w:hint="cs"/>
          <w:color w:val="000000"/>
          <w:cs/>
        </w:rPr>
        <w:t>า</w:t>
      </w:r>
      <w:r w:rsidRPr="000853BB">
        <w:rPr>
          <w:color w:val="000000"/>
          <w:cs/>
        </w:rPr>
        <w:t>ประชุม</w:t>
      </w:r>
      <w:r w:rsidRPr="000853BB">
        <w:rPr>
          <w:color w:val="000000"/>
          <w:cs/>
        </w:rPr>
        <w:tab/>
      </w:r>
      <w:r w:rsidRPr="000853BB">
        <w:rPr>
          <w:color w:val="000000"/>
          <w:cs/>
        </w:rPr>
        <w:tab/>
      </w:r>
      <w:r>
        <w:rPr>
          <w:rFonts w:hint="cs"/>
          <w:color w:val="000000"/>
          <w:cs/>
        </w:rPr>
        <w:t>9</w:t>
      </w:r>
      <w:r w:rsidRPr="000853BB">
        <w:rPr>
          <w:color w:val="000000"/>
          <w:cs/>
        </w:rPr>
        <w:t xml:space="preserve">  คน</w:t>
      </w:r>
    </w:p>
    <w:p w14:paraId="306DF341" w14:textId="2AE28CD3" w:rsidR="0045386F" w:rsidRPr="00611499" w:rsidRDefault="00065A1E" w:rsidP="00065A1E">
      <w:pPr>
        <w:rPr>
          <w:color w:val="000000"/>
        </w:rPr>
      </w:pPr>
      <w:r w:rsidRPr="000853BB">
        <w:rPr>
          <w:color w:val="000000"/>
          <w:cs/>
        </w:rPr>
        <w:t>จำนวนผู้ไม่</w:t>
      </w:r>
      <w:r>
        <w:rPr>
          <w:rFonts w:hint="cs"/>
          <w:color w:val="000000"/>
          <w:cs/>
        </w:rPr>
        <w:t>มา</w:t>
      </w:r>
      <w:r w:rsidRPr="000853BB">
        <w:rPr>
          <w:color w:val="000000"/>
          <w:cs/>
        </w:rPr>
        <w:t>ประชุม</w:t>
      </w:r>
      <w:r w:rsidRPr="000853BB">
        <w:rPr>
          <w:color w:val="000000"/>
          <w:cs/>
        </w:rPr>
        <w:tab/>
      </w:r>
      <w:r w:rsidRPr="000853BB">
        <w:rPr>
          <w:color w:val="000000"/>
          <w:cs/>
        </w:rPr>
        <w:tab/>
      </w:r>
      <w:r>
        <w:rPr>
          <w:rFonts w:hint="cs"/>
          <w:color w:val="000000"/>
          <w:cs/>
        </w:rPr>
        <w:t>-</w:t>
      </w:r>
      <w:r w:rsidR="004E4283">
        <w:rPr>
          <w:rFonts w:hint="cs"/>
          <w:color w:val="000000"/>
          <w:cs/>
        </w:rPr>
        <w:t xml:space="preserve">   </w:t>
      </w:r>
      <w:r w:rsidRPr="000853BB">
        <w:rPr>
          <w:color w:val="000000"/>
          <w:cs/>
        </w:rPr>
        <w:t>คน</w:t>
      </w:r>
    </w:p>
    <w:p w14:paraId="0519C1AF" w14:textId="1655A951" w:rsidR="00065A1E" w:rsidRDefault="00065A1E" w:rsidP="00065A1E">
      <w:pPr>
        <w:tabs>
          <w:tab w:val="center" w:pos="5031"/>
          <w:tab w:val="left" w:pos="5610"/>
        </w:tabs>
        <w:rPr>
          <w:b/>
          <w:bCs/>
          <w:color w:val="000000"/>
          <w:u w:val="single"/>
        </w:rPr>
      </w:pPr>
      <w:r w:rsidRPr="000853BB">
        <w:rPr>
          <w:b/>
          <w:bCs/>
          <w:color w:val="000000"/>
          <w:u w:val="single"/>
          <w:cs/>
        </w:rPr>
        <w:t>ผู้เข้าร่วมประชุม</w:t>
      </w:r>
    </w:p>
    <w:p w14:paraId="6F4D42A4" w14:textId="77777777" w:rsidR="00611499" w:rsidRPr="00611499" w:rsidRDefault="00611499" w:rsidP="00065A1E">
      <w:pPr>
        <w:tabs>
          <w:tab w:val="center" w:pos="5031"/>
          <w:tab w:val="left" w:pos="5610"/>
        </w:tabs>
        <w:rPr>
          <w:b/>
          <w:bCs/>
          <w:color w:val="000000"/>
          <w:sz w:val="16"/>
          <w:szCs w:val="16"/>
          <w:u w:val="single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35"/>
        <w:gridCol w:w="2835"/>
        <w:gridCol w:w="2126"/>
        <w:gridCol w:w="1240"/>
      </w:tblGrid>
      <w:tr w:rsidR="00065A1E" w:rsidRPr="000853BB" w14:paraId="133EA623" w14:textId="77777777" w:rsidTr="00812E43">
        <w:tc>
          <w:tcPr>
            <w:tcW w:w="710" w:type="dxa"/>
          </w:tcPr>
          <w:p w14:paraId="48280B79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ลำดับ</w:t>
            </w:r>
          </w:p>
        </w:tc>
        <w:tc>
          <w:tcPr>
            <w:tcW w:w="2835" w:type="dxa"/>
          </w:tcPr>
          <w:p w14:paraId="434D03F0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ชื่อ – สกุล</w:t>
            </w:r>
          </w:p>
        </w:tc>
        <w:tc>
          <w:tcPr>
            <w:tcW w:w="2835" w:type="dxa"/>
          </w:tcPr>
          <w:p w14:paraId="7C9CE600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ตำแหน่ง</w:t>
            </w:r>
          </w:p>
        </w:tc>
        <w:tc>
          <w:tcPr>
            <w:tcW w:w="2126" w:type="dxa"/>
          </w:tcPr>
          <w:p w14:paraId="2A3089B5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ลายมือชื่อ</w:t>
            </w:r>
          </w:p>
        </w:tc>
        <w:tc>
          <w:tcPr>
            <w:tcW w:w="1240" w:type="dxa"/>
          </w:tcPr>
          <w:p w14:paraId="231FBA66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หมายเหตุ</w:t>
            </w:r>
          </w:p>
        </w:tc>
      </w:tr>
      <w:tr w:rsidR="00611499" w:rsidRPr="000853BB" w14:paraId="39595FE4" w14:textId="77777777" w:rsidTr="00812E43">
        <w:tc>
          <w:tcPr>
            <w:tcW w:w="710" w:type="dxa"/>
          </w:tcPr>
          <w:p w14:paraId="32023845" w14:textId="1D3EF18F" w:rsidR="00611499" w:rsidRPr="000853BB" w:rsidRDefault="00611499" w:rsidP="0097451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2835" w:type="dxa"/>
          </w:tcPr>
          <w:p w14:paraId="1A358875" w14:textId="146D071E" w:rsidR="00611499" w:rsidRDefault="00611499" w:rsidP="0097451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นายตรีชนนท์  แสนอุบล</w:t>
            </w:r>
          </w:p>
        </w:tc>
        <w:tc>
          <w:tcPr>
            <w:tcW w:w="2835" w:type="dxa"/>
          </w:tcPr>
          <w:p w14:paraId="12C0BEBB" w14:textId="3070DDEA" w:rsidR="00611499" w:rsidRPr="008C7389" w:rsidRDefault="00611499" w:rsidP="00974519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นายก อบต.คอนสวรรค์</w:t>
            </w:r>
          </w:p>
        </w:tc>
        <w:tc>
          <w:tcPr>
            <w:tcW w:w="2126" w:type="dxa"/>
          </w:tcPr>
          <w:p w14:paraId="0761D7B1" w14:textId="5DEAD6BE" w:rsidR="00611499" w:rsidRDefault="00611499" w:rsidP="0097451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ตรีชนนท์  แสนอุบล</w:t>
            </w:r>
          </w:p>
        </w:tc>
        <w:tc>
          <w:tcPr>
            <w:tcW w:w="1240" w:type="dxa"/>
          </w:tcPr>
          <w:p w14:paraId="4F9C46EA" w14:textId="77777777" w:rsidR="00611499" w:rsidRPr="000853BB" w:rsidRDefault="00611499" w:rsidP="00974519">
            <w:pPr>
              <w:jc w:val="center"/>
              <w:rPr>
                <w:color w:val="000000"/>
                <w:cs/>
              </w:rPr>
            </w:pPr>
          </w:p>
        </w:tc>
      </w:tr>
      <w:tr w:rsidR="00974519" w:rsidRPr="000853BB" w14:paraId="3FF3A3FF" w14:textId="77777777" w:rsidTr="00812E43">
        <w:tc>
          <w:tcPr>
            <w:tcW w:w="710" w:type="dxa"/>
          </w:tcPr>
          <w:p w14:paraId="65784057" w14:textId="153D30C9" w:rsidR="00974519" w:rsidRPr="000853BB" w:rsidRDefault="00611499" w:rsidP="0097451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2835" w:type="dxa"/>
          </w:tcPr>
          <w:p w14:paraId="51492937" w14:textId="7665F091" w:rsidR="00974519" w:rsidRPr="000853BB" w:rsidRDefault="00974519" w:rsidP="0097451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นายบุญเที่ยง แก้วมุงคุณ</w:t>
            </w:r>
          </w:p>
        </w:tc>
        <w:tc>
          <w:tcPr>
            <w:tcW w:w="2835" w:type="dxa"/>
          </w:tcPr>
          <w:p w14:paraId="7EBEF420" w14:textId="3FCAF43F" w:rsidR="00974519" w:rsidRPr="000853BB" w:rsidRDefault="00974519" w:rsidP="00974519">
            <w:pPr>
              <w:rPr>
                <w:color w:val="000000"/>
                <w:cs/>
              </w:rPr>
            </w:pPr>
            <w:r w:rsidRPr="008C7389">
              <w:rPr>
                <w:rFonts w:hint="cs"/>
                <w:color w:val="000000"/>
                <w:sz w:val="30"/>
                <w:szCs w:val="30"/>
                <w:cs/>
              </w:rPr>
              <w:t>รองนายก อบต.คอนสวรรค์</w:t>
            </w:r>
          </w:p>
        </w:tc>
        <w:tc>
          <w:tcPr>
            <w:tcW w:w="2126" w:type="dxa"/>
          </w:tcPr>
          <w:p w14:paraId="7EA864F6" w14:textId="6808DB3E" w:rsidR="00974519" w:rsidRPr="000853BB" w:rsidRDefault="00974519" w:rsidP="0097451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บุญเที่ยง แก้วมุงคุณ</w:t>
            </w:r>
          </w:p>
        </w:tc>
        <w:tc>
          <w:tcPr>
            <w:tcW w:w="1240" w:type="dxa"/>
          </w:tcPr>
          <w:p w14:paraId="1D361C98" w14:textId="77777777" w:rsidR="00974519" w:rsidRPr="000853BB" w:rsidRDefault="00974519" w:rsidP="00974519">
            <w:pPr>
              <w:jc w:val="center"/>
              <w:rPr>
                <w:color w:val="000000"/>
                <w:cs/>
              </w:rPr>
            </w:pPr>
          </w:p>
        </w:tc>
      </w:tr>
      <w:tr w:rsidR="00611499" w:rsidRPr="000853BB" w14:paraId="6DB33356" w14:textId="77777777" w:rsidTr="00812E43">
        <w:tc>
          <w:tcPr>
            <w:tcW w:w="710" w:type="dxa"/>
          </w:tcPr>
          <w:p w14:paraId="00E750FF" w14:textId="678548DD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2835" w:type="dxa"/>
          </w:tcPr>
          <w:p w14:paraId="451AF491" w14:textId="490B5E02" w:rsidR="00611499" w:rsidRPr="000853BB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นายวินลอง มุทาพร</w:t>
            </w:r>
          </w:p>
        </w:tc>
        <w:tc>
          <w:tcPr>
            <w:tcW w:w="2835" w:type="dxa"/>
          </w:tcPr>
          <w:p w14:paraId="362545C7" w14:textId="54224C7D" w:rsidR="00611499" w:rsidRPr="008C7389" w:rsidRDefault="00611499" w:rsidP="00611499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เลขาฯ</w:t>
            </w:r>
            <w:r w:rsidRPr="008C7389">
              <w:rPr>
                <w:rFonts w:hint="cs"/>
                <w:color w:val="000000"/>
                <w:sz w:val="30"/>
                <w:szCs w:val="30"/>
                <w:cs/>
              </w:rPr>
              <w:t>นายก อบต.คอนสวรรค์</w:t>
            </w:r>
          </w:p>
        </w:tc>
        <w:tc>
          <w:tcPr>
            <w:tcW w:w="2126" w:type="dxa"/>
          </w:tcPr>
          <w:p w14:paraId="4EF2C633" w14:textId="42DD487A" w:rsidR="00611499" w:rsidRPr="000853BB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วินลอง มุทาพร</w:t>
            </w:r>
          </w:p>
        </w:tc>
        <w:tc>
          <w:tcPr>
            <w:tcW w:w="1240" w:type="dxa"/>
          </w:tcPr>
          <w:p w14:paraId="52AA6360" w14:textId="77777777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</w:p>
        </w:tc>
      </w:tr>
      <w:tr w:rsidR="00611499" w:rsidRPr="000853BB" w14:paraId="4DA3DBB6" w14:textId="77777777" w:rsidTr="00812E43">
        <w:tc>
          <w:tcPr>
            <w:tcW w:w="710" w:type="dxa"/>
          </w:tcPr>
          <w:p w14:paraId="0EC565CD" w14:textId="7F4928D0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2835" w:type="dxa"/>
          </w:tcPr>
          <w:p w14:paraId="45DF312E" w14:textId="3E324DD5" w:rsidR="00611499" w:rsidRPr="000853BB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นายจารึก  </w:t>
            </w:r>
            <w:proofErr w:type="spellStart"/>
            <w:r>
              <w:rPr>
                <w:rFonts w:hint="cs"/>
                <w:color w:val="000000"/>
                <w:cs/>
              </w:rPr>
              <w:t>นั</w:t>
            </w:r>
            <w:proofErr w:type="spellEnd"/>
            <w:r>
              <w:rPr>
                <w:rFonts w:hint="cs"/>
                <w:color w:val="000000"/>
                <w:cs/>
              </w:rPr>
              <w:t>นทราช</w:t>
            </w:r>
          </w:p>
        </w:tc>
        <w:tc>
          <w:tcPr>
            <w:tcW w:w="2835" w:type="dxa"/>
          </w:tcPr>
          <w:p w14:paraId="1E6E8509" w14:textId="2AE0B23B" w:rsidR="00611499" w:rsidRPr="000853BB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ปลัด อบต.คอนสวรรค์</w:t>
            </w:r>
          </w:p>
        </w:tc>
        <w:tc>
          <w:tcPr>
            <w:tcW w:w="2126" w:type="dxa"/>
          </w:tcPr>
          <w:p w14:paraId="10F25D26" w14:textId="092250B6" w:rsidR="00611499" w:rsidRPr="000853BB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จารึก  </w:t>
            </w:r>
            <w:proofErr w:type="spellStart"/>
            <w:r>
              <w:rPr>
                <w:rFonts w:hint="cs"/>
                <w:color w:val="000000"/>
                <w:cs/>
              </w:rPr>
              <w:t>นั</w:t>
            </w:r>
            <w:proofErr w:type="spellEnd"/>
            <w:r>
              <w:rPr>
                <w:rFonts w:hint="cs"/>
                <w:color w:val="000000"/>
                <w:cs/>
              </w:rPr>
              <w:t>นทราช</w:t>
            </w:r>
          </w:p>
        </w:tc>
        <w:tc>
          <w:tcPr>
            <w:tcW w:w="1240" w:type="dxa"/>
          </w:tcPr>
          <w:p w14:paraId="3CEC3B18" w14:textId="77777777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</w:p>
        </w:tc>
      </w:tr>
      <w:tr w:rsidR="00611499" w:rsidRPr="000853BB" w14:paraId="0B139309" w14:textId="77777777" w:rsidTr="00812E43">
        <w:tc>
          <w:tcPr>
            <w:tcW w:w="710" w:type="dxa"/>
          </w:tcPr>
          <w:p w14:paraId="2230C6B6" w14:textId="34AFAE4C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2835" w:type="dxa"/>
          </w:tcPr>
          <w:p w14:paraId="4443F5AE" w14:textId="047F1057" w:rsidR="00611499" w:rsidRPr="000853BB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นางสาวรุ้งตะวัน  ตรีไตรศูล</w:t>
            </w:r>
          </w:p>
        </w:tc>
        <w:tc>
          <w:tcPr>
            <w:tcW w:w="2835" w:type="dxa"/>
          </w:tcPr>
          <w:p w14:paraId="7E34EB93" w14:textId="19A29241" w:rsidR="00611499" w:rsidRPr="000853BB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รองปลัด  อบต.คอนสวรรค์</w:t>
            </w:r>
          </w:p>
        </w:tc>
        <w:tc>
          <w:tcPr>
            <w:tcW w:w="2126" w:type="dxa"/>
          </w:tcPr>
          <w:p w14:paraId="4F3E5EA9" w14:textId="0CD18761" w:rsidR="00611499" w:rsidRPr="000853BB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รุ้งตะวัน  ตรีไตรศูล</w:t>
            </w:r>
          </w:p>
        </w:tc>
        <w:tc>
          <w:tcPr>
            <w:tcW w:w="1240" w:type="dxa"/>
          </w:tcPr>
          <w:p w14:paraId="26C267C4" w14:textId="77777777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</w:p>
        </w:tc>
      </w:tr>
      <w:tr w:rsidR="00611499" w:rsidRPr="000853BB" w14:paraId="10579A43" w14:textId="77777777" w:rsidTr="00812E43">
        <w:tc>
          <w:tcPr>
            <w:tcW w:w="710" w:type="dxa"/>
          </w:tcPr>
          <w:p w14:paraId="08FC8907" w14:textId="52BE6177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2835" w:type="dxa"/>
          </w:tcPr>
          <w:p w14:paraId="5B219354" w14:textId="5D435DD1" w:rsidR="00611499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นายสุเมธ  ชินพร</w:t>
            </w:r>
          </w:p>
        </w:tc>
        <w:tc>
          <w:tcPr>
            <w:tcW w:w="2835" w:type="dxa"/>
          </w:tcPr>
          <w:p w14:paraId="321DE9CA" w14:textId="7C7302FF" w:rsidR="00611499" w:rsidRDefault="00611499" w:rsidP="00611499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หัวหน้าสำนักปลัด</w:t>
            </w:r>
          </w:p>
        </w:tc>
        <w:tc>
          <w:tcPr>
            <w:tcW w:w="2126" w:type="dxa"/>
          </w:tcPr>
          <w:p w14:paraId="409EAFEB" w14:textId="6346FC4D" w:rsidR="00611499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สุเมธ  ชินพร</w:t>
            </w:r>
          </w:p>
        </w:tc>
        <w:tc>
          <w:tcPr>
            <w:tcW w:w="1240" w:type="dxa"/>
          </w:tcPr>
          <w:p w14:paraId="22CF936E" w14:textId="77777777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</w:p>
        </w:tc>
      </w:tr>
      <w:tr w:rsidR="00611499" w:rsidRPr="000853BB" w14:paraId="5BF3C0CD" w14:textId="77777777" w:rsidTr="00812E43">
        <w:tc>
          <w:tcPr>
            <w:tcW w:w="710" w:type="dxa"/>
          </w:tcPr>
          <w:p w14:paraId="0BC5B1C4" w14:textId="6CADF37C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  <w:tc>
          <w:tcPr>
            <w:tcW w:w="2835" w:type="dxa"/>
          </w:tcPr>
          <w:p w14:paraId="3A41733C" w14:textId="1F16BB2B" w:rsidR="00611499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นางสาวพัชรินท</w:t>
            </w:r>
            <w:proofErr w:type="spellStart"/>
            <w:r>
              <w:rPr>
                <w:rFonts w:hint="cs"/>
                <w:color w:val="000000"/>
                <w:cs/>
              </w:rPr>
              <w:t>ร์</w:t>
            </w:r>
            <w:proofErr w:type="spellEnd"/>
            <w:r>
              <w:rPr>
                <w:rFonts w:hint="cs"/>
                <w:color w:val="000000"/>
                <w:cs/>
              </w:rPr>
              <w:t xml:space="preserve">  จันทรสม</w:t>
            </w:r>
            <w:proofErr w:type="spellStart"/>
            <w:r>
              <w:rPr>
                <w:rFonts w:hint="cs"/>
                <w:color w:val="000000"/>
                <w:cs/>
              </w:rPr>
              <w:t>บั</w:t>
            </w:r>
            <w:proofErr w:type="spellEnd"/>
            <w:r>
              <w:rPr>
                <w:rFonts w:hint="cs"/>
                <w:color w:val="000000"/>
                <w:cs/>
              </w:rPr>
              <w:t>ติ</w:t>
            </w:r>
          </w:p>
        </w:tc>
        <w:tc>
          <w:tcPr>
            <w:tcW w:w="2835" w:type="dxa"/>
          </w:tcPr>
          <w:p w14:paraId="7BEEA620" w14:textId="1344D863" w:rsidR="00611499" w:rsidRDefault="00611499" w:rsidP="00611499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ผู้อำนวยการกองสวัสดิการ</w:t>
            </w:r>
          </w:p>
        </w:tc>
        <w:tc>
          <w:tcPr>
            <w:tcW w:w="2126" w:type="dxa"/>
          </w:tcPr>
          <w:p w14:paraId="0D6817F5" w14:textId="755D753F" w:rsidR="00611499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พัชรินท</w:t>
            </w:r>
            <w:proofErr w:type="spellStart"/>
            <w:r>
              <w:rPr>
                <w:rFonts w:hint="cs"/>
                <w:color w:val="000000"/>
                <w:cs/>
              </w:rPr>
              <w:t>ร์</w:t>
            </w:r>
            <w:proofErr w:type="spellEnd"/>
            <w:r>
              <w:rPr>
                <w:rFonts w:hint="cs"/>
                <w:color w:val="000000"/>
                <w:cs/>
              </w:rPr>
              <w:t xml:space="preserve">  จันทรสม</w:t>
            </w:r>
            <w:proofErr w:type="spellStart"/>
            <w:r>
              <w:rPr>
                <w:rFonts w:hint="cs"/>
                <w:color w:val="000000"/>
                <w:cs/>
              </w:rPr>
              <w:t>บั</w:t>
            </w:r>
            <w:proofErr w:type="spellEnd"/>
            <w:r>
              <w:rPr>
                <w:rFonts w:hint="cs"/>
                <w:color w:val="000000"/>
                <w:cs/>
              </w:rPr>
              <w:t>ติ</w:t>
            </w:r>
          </w:p>
        </w:tc>
        <w:tc>
          <w:tcPr>
            <w:tcW w:w="1240" w:type="dxa"/>
          </w:tcPr>
          <w:p w14:paraId="6D6BCF11" w14:textId="77777777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</w:p>
        </w:tc>
      </w:tr>
      <w:tr w:rsidR="00611499" w:rsidRPr="000853BB" w14:paraId="1EDB518B" w14:textId="77777777" w:rsidTr="00812E43">
        <w:tc>
          <w:tcPr>
            <w:tcW w:w="710" w:type="dxa"/>
          </w:tcPr>
          <w:p w14:paraId="31385B9B" w14:textId="7B61AA1F" w:rsidR="00611499" w:rsidRDefault="00611499" w:rsidP="0061149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  <w:tc>
          <w:tcPr>
            <w:tcW w:w="2835" w:type="dxa"/>
          </w:tcPr>
          <w:p w14:paraId="5A1F08B2" w14:textId="28B6DCEA" w:rsidR="00611499" w:rsidRPr="004A6DB9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นายอาคม  ธุระนนท์</w:t>
            </w:r>
          </w:p>
        </w:tc>
        <w:tc>
          <w:tcPr>
            <w:tcW w:w="2835" w:type="dxa"/>
          </w:tcPr>
          <w:p w14:paraId="739D8820" w14:textId="0A45D175" w:rsidR="00611499" w:rsidRPr="004A6DB9" w:rsidRDefault="00611499" w:rsidP="00611499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ผู้อำนวยการกองช่าง</w:t>
            </w:r>
          </w:p>
        </w:tc>
        <w:tc>
          <w:tcPr>
            <w:tcW w:w="2126" w:type="dxa"/>
          </w:tcPr>
          <w:p w14:paraId="7D7C304D" w14:textId="33811DD1" w:rsidR="00611499" w:rsidRPr="004A6DB9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อาคม  ธุระนนท์</w:t>
            </w:r>
          </w:p>
        </w:tc>
        <w:tc>
          <w:tcPr>
            <w:tcW w:w="1240" w:type="dxa"/>
          </w:tcPr>
          <w:p w14:paraId="205603C5" w14:textId="77777777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</w:p>
        </w:tc>
      </w:tr>
      <w:tr w:rsidR="00611499" w:rsidRPr="000853BB" w14:paraId="579CCC68" w14:textId="77777777" w:rsidTr="00812E43">
        <w:tc>
          <w:tcPr>
            <w:tcW w:w="710" w:type="dxa"/>
          </w:tcPr>
          <w:p w14:paraId="5ED40514" w14:textId="160CE179" w:rsidR="00611499" w:rsidRDefault="00611499" w:rsidP="0061149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  <w:tc>
          <w:tcPr>
            <w:tcW w:w="2835" w:type="dxa"/>
          </w:tcPr>
          <w:p w14:paraId="06D3CA54" w14:textId="293F3617" w:rsidR="00611499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นางสาวภากร  พิมพ์สุวรรณ</w:t>
            </w:r>
          </w:p>
        </w:tc>
        <w:tc>
          <w:tcPr>
            <w:tcW w:w="2835" w:type="dxa"/>
          </w:tcPr>
          <w:p w14:paraId="0605A7E0" w14:textId="790AE10D" w:rsidR="00611499" w:rsidRDefault="00611499" w:rsidP="00611499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cs/>
              </w:rPr>
              <w:t>เจ้าพนักงานธุรการ</w:t>
            </w:r>
          </w:p>
        </w:tc>
        <w:tc>
          <w:tcPr>
            <w:tcW w:w="2126" w:type="dxa"/>
          </w:tcPr>
          <w:p w14:paraId="2205E80F" w14:textId="3168A19D" w:rsidR="00611499" w:rsidRPr="004A6DB9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ภากร  พิมพ์สุวรรณ</w:t>
            </w:r>
          </w:p>
        </w:tc>
        <w:tc>
          <w:tcPr>
            <w:tcW w:w="1240" w:type="dxa"/>
          </w:tcPr>
          <w:p w14:paraId="57A45D51" w14:textId="77777777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</w:p>
        </w:tc>
      </w:tr>
    </w:tbl>
    <w:p w14:paraId="58823C65" w14:textId="77777777" w:rsidR="00586A3F" w:rsidRPr="002162E4" w:rsidRDefault="00586A3F" w:rsidP="00586A3F">
      <w:pPr>
        <w:rPr>
          <w:b/>
          <w:bCs/>
          <w:color w:val="000000"/>
          <w:sz w:val="16"/>
          <w:szCs w:val="16"/>
          <w:cs/>
        </w:rPr>
      </w:pPr>
    </w:p>
    <w:p w14:paraId="0FB0D9E7" w14:textId="27E07F5E" w:rsidR="00543141" w:rsidRPr="002162E4" w:rsidRDefault="00E4351B" w:rsidP="00586A3F">
      <w:pPr>
        <w:rPr>
          <w:b/>
          <w:bCs/>
          <w:color w:val="000000"/>
        </w:rPr>
      </w:pPr>
      <w:r w:rsidRPr="002162E4">
        <w:rPr>
          <w:b/>
          <w:bCs/>
          <w:cs/>
        </w:rPr>
        <w:t>เริ่มประชุมเวลา  09.0</w:t>
      </w:r>
      <w:r w:rsidR="00543141" w:rsidRPr="002162E4">
        <w:rPr>
          <w:b/>
          <w:bCs/>
          <w:cs/>
        </w:rPr>
        <w:t>0 น.</w:t>
      </w:r>
    </w:p>
    <w:p w14:paraId="6A831263" w14:textId="77777777" w:rsidR="002162E4" w:rsidRPr="002162E4" w:rsidRDefault="002162E4" w:rsidP="00586A3F">
      <w:pPr>
        <w:rPr>
          <w:color w:val="000000"/>
          <w:sz w:val="16"/>
          <w:szCs w:val="16"/>
        </w:rPr>
      </w:pPr>
    </w:p>
    <w:p w14:paraId="46E711EA" w14:textId="75E203A2" w:rsidR="002162E4" w:rsidRDefault="002162E4" w:rsidP="00586A3F">
      <w:pPr>
        <w:rPr>
          <w:color w:val="000000"/>
        </w:rPr>
      </w:pPr>
      <w:r>
        <w:rPr>
          <w:rFonts w:hint="cs"/>
          <w:color w:val="000000"/>
          <w:cs/>
        </w:rPr>
        <w:t>นายมนตรี  แสนขวา</w:t>
      </w:r>
      <w:r>
        <w:rPr>
          <w:color w:val="000000"/>
          <w:cs/>
        </w:rPr>
        <w:tab/>
      </w:r>
      <w:r>
        <w:rPr>
          <w:rFonts w:hint="cs"/>
          <w:color w:val="000000"/>
          <w:cs/>
        </w:rPr>
        <w:t>ชี้แจงเรื่องในที่ประชุมทราบ</w:t>
      </w:r>
    </w:p>
    <w:p w14:paraId="7AB24CAB" w14:textId="08A8BE20" w:rsidR="002162E4" w:rsidRDefault="002162E4" w:rsidP="00586A3F">
      <w:pPr>
        <w:rPr>
          <w:color w:val="000000"/>
        </w:rPr>
      </w:pPr>
      <w:r>
        <w:rPr>
          <w:rFonts w:hint="cs"/>
          <w:color w:val="000000"/>
          <w:cs/>
        </w:rPr>
        <w:t>ประธานสภาฯ</w:t>
      </w:r>
    </w:p>
    <w:p w14:paraId="4C927D28" w14:textId="77777777" w:rsidR="002162E4" w:rsidRPr="002162E4" w:rsidRDefault="002162E4" w:rsidP="00586A3F">
      <w:pPr>
        <w:rPr>
          <w:color w:val="000000"/>
          <w:sz w:val="16"/>
          <w:szCs w:val="16"/>
          <w:cs/>
        </w:rPr>
      </w:pPr>
    </w:p>
    <w:p w14:paraId="03170744" w14:textId="77777777" w:rsidR="00EA16B6" w:rsidRPr="00972B8F" w:rsidRDefault="00E4351B" w:rsidP="00141989">
      <w:pPr>
        <w:jc w:val="thaiDistribute"/>
        <w:rPr>
          <w:b/>
          <w:bCs/>
        </w:rPr>
      </w:pPr>
      <w:r w:rsidRPr="00972B8F">
        <w:rPr>
          <w:b/>
          <w:bCs/>
          <w:cs/>
        </w:rPr>
        <w:t>ระเบียบวาระที่ 1</w:t>
      </w:r>
      <w:r w:rsidRPr="00972B8F">
        <w:rPr>
          <w:b/>
          <w:bCs/>
          <w:cs/>
        </w:rPr>
        <w:tab/>
        <w:t>เรื่องประธานแจ้งให้ที่ประชุมทราบ</w:t>
      </w:r>
      <w:r w:rsidR="00EA16B6" w:rsidRPr="00972B8F">
        <w:rPr>
          <w:b/>
          <w:bCs/>
          <w:cs/>
        </w:rPr>
        <w:tab/>
      </w:r>
    </w:p>
    <w:p w14:paraId="257E5B1A" w14:textId="336ED4E6" w:rsidR="00DE3D15" w:rsidRPr="00320D87" w:rsidRDefault="00611499" w:rsidP="00E22DA2">
      <w:pPr>
        <w:pStyle w:val="ab"/>
        <w:numPr>
          <w:ilvl w:val="1"/>
          <w:numId w:val="16"/>
        </w:numPr>
        <w:jc w:val="thaiDistribute"/>
        <w:rPr>
          <w:b/>
          <w:bCs/>
        </w:rPr>
      </w:pPr>
      <w:r w:rsidRPr="00320D87">
        <w:rPr>
          <w:rFonts w:hint="cs"/>
          <w:b/>
          <w:bCs/>
          <w:cs/>
        </w:rPr>
        <w:t>การเรียกประชุมสภาสมัยสามัญ สมัยที่ 2 ครั้งที่ 1 ประจำปี พ.ศ.2567</w:t>
      </w:r>
    </w:p>
    <w:p w14:paraId="7A7346C4" w14:textId="483DE709" w:rsidR="00E22DA2" w:rsidRDefault="00E22DA2" w:rsidP="00E22DA2">
      <w:pPr>
        <w:pStyle w:val="ab"/>
        <w:ind w:left="480"/>
        <w:jc w:val="thaiDistribute"/>
      </w:pPr>
    </w:p>
    <w:p w14:paraId="09D53018" w14:textId="77777777" w:rsidR="00E22DA2" w:rsidRDefault="00E22DA2" w:rsidP="00E22DA2">
      <w:pPr>
        <w:pStyle w:val="ab"/>
        <w:ind w:left="480"/>
        <w:jc w:val="thaiDistribute"/>
      </w:pPr>
    </w:p>
    <w:p w14:paraId="3C6F91D3" w14:textId="77777777" w:rsidR="00227B85" w:rsidRPr="00227B85" w:rsidRDefault="00227B85" w:rsidP="00141989">
      <w:pPr>
        <w:jc w:val="thaiDistribute"/>
        <w:rPr>
          <w:sz w:val="16"/>
          <w:szCs w:val="16"/>
        </w:rPr>
      </w:pPr>
    </w:p>
    <w:p w14:paraId="51D0E203" w14:textId="10E36166" w:rsidR="00E22DA2" w:rsidRDefault="00227B85" w:rsidP="00E22DA2">
      <w:pPr>
        <w:ind w:left="2160" w:hanging="2160"/>
        <w:jc w:val="thaiDistribute"/>
      </w:pPr>
      <w:r>
        <w:rPr>
          <w:rFonts w:hint="cs"/>
          <w:cs/>
        </w:rPr>
        <w:lastRenderedPageBreak/>
        <w:t xml:space="preserve">นายจารึก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นทราช</w:t>
      </w:r>
      <w:r>
        <w:rPr>
          <w:cs/>
        </w:rPr>
        <w:tab/>
      </w:r>
      <w:r w:rsidR="00E22DA2">
        <w:rPr>
          <w:rFonts w:hint="cs"/>
          <w:cs/>
        </w:rPr>
        <w:t>ประกาศองค์การบริหารส่วนตำบลคอนสวรรค์ เรื่อง เรียกประชุมสภาองค์การบริหาร</w:t>
      </w:r>
    </w:p>
    <w:p w14:paraId="03EE2395" w14:textId="15E18D73" w:rsidR="00E22DA2" w:rsidRDefault="00E22DA2" w:rsidP="00E22DA2">
      <w:pPr>
        <w:ind w:left="2160" w:hanging="2160"/>
        <w:jc w:val="thaiDistribute"/>
      </w:pPr>
      <w:r>
        <w:rPr>
          <w:rFonts w:hint="cs"/>
          <w:cs/>
        </w:rPr>
        <w:t>ปลัด อบต.คอนสวรรค์</w:t>
      </w:r>
      <w:r>
        <w:rPr>
          <w:cs/>
        </w:rPr>
        <w:tab/>
      </w:r>
      <w:r>
        <w:rPr>
          <w:rFonts w:hint="cs"/>
          <w:cs/>
        </w:rPr>
        <w:t xml:space="preserve">ส่วนตำบลคอนสวรรค์ สมัยสามัญ สมัยที่ 2 / 2567 อาศัยอำนาจตามระเบียบกระทรวงมหาไทย  ว่าด้วยข้อบังคับการประชุมสภาท้องถิ่น พ.ศ. 2567 แก้ไขเพิ่มเติมถึง (ฉบับที่ 3) พ.ศ.2565 หมวด 2 ข้อ 21 วรรคสอง ให้ประธานสภาท้องถิ่นนำปรึกษาในที่ประชุมสามัญประจำปีสมัยแรกเพื่อกำหนดวาระการประชุมสมัยสามัญประจำปี และ ตามมติสภาองค์การบริหารส่วนตำบลคอนสวรรค์ กำหนดให้มีสมัยประชุมสามัญประจำปี พ.ศ. 2567 จำนวน 4 สมัย นั้น ดังนั้น สภาองค์การบริหารส่วนตำบลคอนสวรรค์ จึงเรียกประชุมสภาองค์การบริหารส่วนตำบลคอนสวรรค์ สมัยสามัญ สมัยที่ 2 ประจำปี พ.ศ.2567 ตั้งแต่วันที่ 1 </w:t>
      </w:r>
      <w:r>
        <w:rPr>
          <w:cs/>
        </w:rPr>
        <w:t>–</w:t>
      </w:r>
      <w:r>
        <w:rPr>
          <w:rFonts w:hint="cs"/>
          <w:cs/>
        </w:rPr>
        <w:t xml:space="preserve"> 15 พฤษภาคม 2567 จึงประกาศมาให้ทราบโยทั่วกัน ประกาศ ณ วันที่ 30</w:t>
      </w:r>
      <w:r w:rsidR="00320D87">
        <w:rPr>
          <w:rFonts w:hint="cs"/>
          <w:cs/>
        </w:rPr>
        <w:t xml:space="preserve"> เดือน เมษายน พ.ศ.2567 นายมนตรี  แสนขวา ประธานสภาองค์การบริหารส่วนตำบลคอนสวรรค์</w:t>
      </w:r>
    </w:p>
    <w:p w14:paraId="437DBAA7" w14:textId="77777777" w:rsidR="00320D87" w:rsidRPr="00320D87" w:rsidRDefault="00320D87" w:rsidP="00E22DA2">
      <w:pPr>
        <w:ind w:left="2160" w:hanging="2160"/>
        <w:jc w:val="thaiDistribute"/>
        <w:rPr>
          <w:sz w:val="16"/>
          <w:szCs w:val="16"/>
          <w:cs/>
        </w:rPr>
      </w:pPr>
    </w:p>
    <w:p w14:paraId="32F9D975" w14:textId="57B8C288" w:rsidR="00DF034B" w:rsidRPr="00972B8F" w:rsidRDefault="00FB622F" w:rsidP="00141989">
      <w:pPr>
        <w:jc w:val="thaiDistribute"/>
        <w:rPr>
          <w:b/>
          <w:bCs/>
        </w:rPr>
      </w:pPr>
      <w:r w:rsidRPr="00972B8F">
        <w:rPr>
          <w:b/>
          <w:bCs/>
          <w:cs/>
        </w:rPr>
        <w:t>ระเบียบวาระที่ 2</w:t>
      </w:r>
      <w:r w:rsidRPr="00972B8F">
        <w:rPr>
          <w:b/>
          <w:bCs/>
          <w:cs/>
        </w:rPr>
        <w:tab/>
        <w:t>เรื่องรับรองรายงานการประชุมครั้งที่ผ่านมา</w:t>
      </w:r>
    </w:p>
    <w:p w14:paraId="4164AD6A" w14:textId="0161DBBF" w:rsidR="00041701" w:rsidRDefault="002743A0" w:rsidP="00041701">
      <w:pPr>
        <w:ind w:left="2160"/>
        <w:jc w:val="thaiDistribute"/>
      </w:pPr>
      <w:r w:rsidRPr="00972B8F">
        <w:rPr>
          <w:cs/>
        </w:rPr>
        <w:t>(สมั</w:t>
      </w:r>
      <w:r w:rsidR="008C2107" w:rsidRPr="00972B8F">
        <w:rPr>
          <w:rFonts w:hint="cs"/>
          <w:cs/>
        </w:rPr>
        <w:t>ย</w:t>
      </w:r>
      <w:r w:rsidR="00611499">
        <w:rPr>
          <w:rFonts w:hint="cs"/>
          <w:cs/>
        </w:rPr>
        <w:t>วิ</w:t>
      </w:r>
      <w:r w:rsidRPr="00972B8F">
        <w:rPr>
          <w:cs/>
        </w:rPr>
        <w:t xml:space="preserve">สามัญ </w:t>
      </w:r>
      <w:r w:rsidR="007E0442" w:rsidRPr="00972B8F">
        <w:rPr>
          <w:rFonts w:hint="cs"/>
          <w:cs/>
        </w:rPr>
        <w:t xml:space="preserve">สมัยที่ </w:t>
      </w:r>
      <w:r w:rsidR="00041701">
        <w:rPr>
          <w:rFonts w:hint="cs"/>
          <w:cs/>
        </w:rPr>
        <w:t>1</w:t>
      </w:r>
      <w:r w:rsidR="00F61BB0">
        <w:rPr>
          <w:rFonts w:hint="cs"/>
          <w:cs/>
        </w:rPr>
        <w:t xml:space="preserve"> </w:t>
      </w:r>
      <w:r w:rsidR="00041701">
        <w:rPr>
          <w:rFonts w:hint="cs"/>
          <w:cs/>
        </w:rPr>
        <w:t xml:space="preserve">ครั้งที่ 1 </w:t>
      </w:r>
      <w:r w:rsidR="004E4283">
        <w:rPr>
          <w:rFonts w:hint="cs"/>
          <w:cs/>
        </w:rPr>
        <w:t xml:space="preserve">ประจำปี 2567 เมื่อวันที่ </w:t>
      </w:r>
      <w:r w:rsidR="00611499">
        <w:rPr>
          <w:rFonts w:hint="cs"/>
          <w:cs/>
        </w:rPr>
        <w:t>10</w:t>
      </w:r>
      <w:r w:rsidR="004E4283">
        <w:rPr>
          <w:rFonts w:hint="cs"/>
          <w:cs/>
        </w:rPr>
        <w:t xml:space="preserve"> </w:t>
      </w:r>
      <w:r w:rsidR="00611499">
        <w:rPr>
          <w:rFonts w:hint="cs"/>
          <w:cs/>
        </w:rPr>
        <w:t>เมษายน</w:t>
      </w:r>
      <w:r w:rsidR="00041701">
        <w:rPr>
          <w:rFonts w:hint="cs"/>
          <w:cs/>
        </w:rPr>
        <w:t xml:space="preserve"> 2567) </w:t>
      </w:r>
    </w:p>
    <w:p w14:paraId="77EF40B9" w14:textId="77777777" w:rsidR="00041701" w:rsidRPr="00041701" w:rsidRDefault="00041701" w:rsidP="00041701">
      <w:pPr>
        <w:ind w:left="2160"/>
        <w:jc w:val="thaiDistribute"/>
        <w:rPr>
          <w:sz w:val="16"/>
          <w:szCs w:val="16"/>
        </w:rPr>
      </w:pPr>
    </w:p>
    <w:p w14:paraId="55C8CDEA" w14:textId="643E342E" w:rsidR="001C2238" w:rsidRDefault="00065A1E" w:rsidP="00041701">
      <w:pPr>
        <w:jc w:val="thaiDistribute"/>
      </w:pPr>
      <w:bookmarkStart w:id="1" w:name="_Hlk164256062"/>
      <w:r>
        <w:rPr>
          <w:cs/>
        </w:rPr>
        <w:t>นายมนตรี  แสนขวา</w:t>
      </w:r>
      <w:r w:rsidR="00DF034B" w:rsidRPr="00972B8F">
        <w:rPr>
          <w:cs/>
        </w:rPr>
        <w:tab/>
      </w:r>
      <w:r w:rsidR="0069766A" w:rsidRPr="00972B8F">
        <w:rPr>
          <w:cs/>
        </w:rPr>
        <w:t>เรื่องรับรองรายงานการประชุมครั้งที่ผ่านมา</w:t>
      </w:r>
      <w:r w:rsidR="001C2238">
        <w:rPr>
          <w:rFonts w:hint="cs"/>
          <w:cs/>
        </w:rPr>
        <w:t xml:space="preserve"> ตาม</w:t>
      </w:r>
      <w:r w:rsidR="0069766A" w:rsidRPr="00972B8F">
        <w:rPr>
          <w:rFonts w:hint="cs"/>
          <w:cs/>
        </w:rPr>
        <w:t>เอกสาร</w:t>
      </w:r>
      <w:r w:rsidR="001C2238">
        <w:rPr>
          <w:rFonts w:hint="cs"/>
          <w:cs/>
        </w:rPr>
        <w:t>ที่ได้ส่งพร้อมหนังสือ</w:t>
      </w:r>
      <w:r w:rsidR="00B85EEB" w:rsidRPr="00972B8F">
        <w:rPr>
          <w:cs/>
        </w:rPr>
        <w:t>ประธานสภาฯ</w:t>
      </w:r>
      <w:r w:rsidR="00B85EEB" w:rsidRPr="00972B8F">
        <w:rPr>
          <w:cs/>
        </w:rPr>
        <w:tab/>
      </w:r>
      <w:r w:rsidR="00B85EEB" w:rsidRPr="00972B8F">
        <w:rPr>
          <w:rFonts w:hint="cs"/>
          <w:cs/>
        </w:rPr>
        <w:tab/>
      </w:r>
      <w:r w:rsidR="001C2238">
        <w:rPr>
          <w:rFonts w:hint="cs"/>
          <w:cs/>
        </w:rPr>
        <w:t>นัดประชุมแล้วนั้น</w:t>
      </w:r>
      <w:r w:rsidR="0069766A" w:rsidRPr="00972B8F">
        <w:rPr>
          <w:rFonts w:hint="cs"/>
          <w:cs/>
        </w:rPr>
        <w:t xml:space="preserve"> มีท่านใดแก้ไข</w:t>
      </w:r>
      <w:r w:rsidR="001C2238">
        <w:rPr>
          <w:rFonts w:hint="cs"/>
          <w:cs/>
        </w:rPr>
        <w:t>เพิ่มเติม</w:t>
      </w:r>
      <w:r w:rsidR="0069766A" w:rsidRPr="00972B8F">
        <w:rPr>
          <w:rFonts w:hint="cs"/>
          <w:cs/>
        </w:rPr>
        <w:t>ใน</w:t>
      </w:r>
      <w:r w:rsidR="0069766A" w:rsidRPr="00972B8F">
        <w:rPr>
          <w:cs/>
        </w:rPr>
        <w:t>รายงานการประชุมครั้งที่ผ่านมา</w:t>
      </w:r>
      <w:r w:rsidR="001C2238">
        <w:rPr>
          <w:rFonts w:hint="cs"/>
          <w:cs/>
        </w:rPr>
        <w:t>ให้แจ้ง</w:t>
      </w:r>
    </w:p>
    <w:p w14:paraId="139060A1" w14:textId="77777777" w:rsidR="00562DC9" w:rsidRDefault="001C2238" w:rsidP="001C2238">
      <w:pPr>
        <w:ind w:left="1440" w:firstLine="720"/>
        <w:jc w:val="thaiDistribute"/>
      </w:pPr>
      <w:r>
        <w:rPr>
          <w:rFonts w:hint="cs"/>
          <w:cs/>
        </w:rPr>
        <w:t>หากไม่มีขอมติรับรองรายงานการประชุม</w:t>
      </w:r>
    </w:p>
    <w:p w14:paraId="01FD5DF5" w14:textId="73750EA3" w:rsidR="00F61BB0" w:rsidRDefault="00051ED6" w:rsidP="00141989">
      <w:pPr>
        <w:spacing w:before="120"/>
        <w:jc w:val="thaiDistribute"/>
        <w:rPr>
          <w:sz w:val="16"/>
          <w:szCs w:val="16"/>
        </w:rPr>
      </w:pPr>
      <w:r w:rsidRPr="00051ED6">
        <w:rPr>
          <w:rFonts w:hint="cs"/>
          <w:cs/>
        </w:rPr>
        <w:t>ที่ประชุมสภาฯ</w:t>
      </w:r>
      <w:r w:rsidRPr="00051ED6">
        <w:rPr>
          <w:rFonts w:hint="cs"/>
          <w:cs/>
        </w:rPr>
        <w:tab/>
      </w:r>
      <w:r w:rsidRPr="00051ED6">
        <w:rPr>
          <w:rFonts w:hint="cs"/>
          <w:cs/>
        </w:rPr>
        <w:tab/>
        <w:t xml:space="preserve">มีมติรับรองรายงานการประชุมครั้งที่ผ่านมา  ด้วยคะแนนเสียง </w:t>
      </w:r>
      <w:r w:rsidR="00F61BB0">
        <w:rPr>
          <w:rFonts w:hint="cs"/>
          <w:cs/>
        </w:rPr>
        <w:t>9</w:t>
      </w:r>
      <w:r w:rsidRPr="00051ED6">
        <w:rPr>
          <w:rFonts w:hint="cs"/>
          <w:cs/>
        </w:rPr>
        <w:t xml:space="preserve"> เสียง </w:t>
      </w:r>
      <w:bookmarkEnd w:id="1"/>
    </w:p>
    <w:p w14:paraId="6CBF849D" w14:textId="77777777" w:rsidR="003D08D0" w:rsidRPr="00F61BB0" w:rsidRDefault="003D08D0" w:rsidP="00141989">
      <w:pPr>
        <w:spacing w:before="120"/>
        <w:jc w:val="thaiDistribute"/>
        <w:rPr>
          <w:sz w:val="16"/>
          <w:szCs w:val="16"/>
        </w:rPr>
      </w:pPr>
    </w:p>
    <w:p w14:paraId="700A3E1E" w14:textId="77777777" w:rsidR="00A52745" w:rsidRPr="00972B8F" w:rsidRDefault="00331D68" w:rsidP="00141989">
      <w:pPr>
        <w:spacing w:before="120"/>
        <w:jc w:val="thaiDistribute"/>
        <w:rPr>
          <w:b/>
          <w:bCs/>
          <w:cs/>
        </w:rPr>
      </w:pPr>
      <w:r w:rsidRPr="00972B8F">
        <w:rPr>
          <w:b/>
          <w:bCs/>
          <w:cs/>
        </w:rPr>
        <w:t>ระเบียบวาระที่ 3</w:t>
      </w:r>
      <w:r w:rsidRPr="00972B8F">
        <w:rPr>
          <w:b/>
          <w:bCs/>
          <w:cs/>
        </w:rPr>
        <w:tab/>
      </w:r>
      <w:r w:rsidR="00526B1B">
        <w:rPr>
          <w:rFonts w:hint="cs"/>
          <w:b/>
          <w:bCs/>
          <w:cs/>
        </w:rPr>
        <w:t>กระทู้ถาม</w:t>
      </w:r>
    </w:p>
    <w:p w14:paraId="53FDF4FE" w14:textId="77777777" w:rsidR="003A732A" w:rsidRPr="00972B8F" w:rsidRDefault="00065A1E" w:rsidP="00141989">
      <w:pPr>
        <w:spacing w:before="120"/>
        <w:jc w:val="thaiDistribute"/>
      </w:pPr>
      <w:r>
        <w:rPr>
          <w:cs/>
        </w:rPr>
        <w:t>นายมนตรี  แสนขวา</w:t>
      </w:r>
      <w:r w:rsidR="00A52745" w:rsidRPr="00972B8F">
        <w:rPr>
          <w:cs/>
        </w:rPr>
        <w:tab/>
      </w:r>
      <w:r w:rsidR="003A732A" w:rsidRPr="00972B8F">
        <w:rPr>
          <w:cs/>
        </w:rPr>
        <w:t>-ไม่มี-</w:t>
      </w:r>
    </w:p>
    <w:p w14:paraId="50AC9B00" w14:textId="77777777" w:rsidR="00004BF3" w:rsidRDefault="009F2B7D" w:rsidP="00141989">
      <w:pPr>
        <w:ind w:left="2127" w:hanging="2127"/>
        <w:jc w:val="thaiDistribute"/>
        <w:rPr>
          <w:sz w:val="16"/>
          <w:szCs w:val="16"/>
        </w:rPr>
      </w:pPr>
      <w:r w:rsidRPr="00972B8F">
        <w:rPr>
          <w:cs/>
        </w:rPr>
        <w:t>ประธานสภาฯ</w:t>
      </w:r>
    </w:p>
    <w:p w14:paraId="08C329F7" w14:textId="77777777" w:rsidR="00F61BB0" w:rsidRDefault="00F61BB0" w:rsidP="00141989">
      <w:pPr>
        <w:ind w:left="2127" w:hanging="2127"/>
        <w:jc w:val="thaiDistribute"/>
        <w:rPr>
          <w:sz w:val="16"/>
          <w:szCs w:val="16"/>
        </w:rPr>
      </w:pPr>
    </w:p>
    <w:p w14:paraId="422DAFD6" w14:textId="77777777" w:rsidR="00004BF3" w:rsidRPr="00A80ECB" w:rsidRDefault="00004BF3" w:rsidP="00141989">
      <w:pPr>
        <w:ind w:left="2127" w:hanging="2127"/>
        <w:jc w:val="thaiDistribute"/>
        <w:rPr>
          <w:sz w:val="16"/>
          <w:szCs w:val="16"/>
        </w:rPr>
      </w:pPr>
    </w:p>
    <w:p w14:paraId="6DBF8D0A" w14:textId="77777777" w:rsidR="008859E2" w:rsidRDefault="00CA1613" w:rsidP="00141989">
      <w:pPr>
        <w:ind w:left="2127" w:hanging="2127"/>
        <w:jc w:val="thaiDistribute"/>
        <w:rPr>
          <w:rFonts w:eastAsia="Calibri"/>
        </w:rPr>
      </w:pPr>
      <w:r>
        <w:rPr>
          <w:b/>
          <w:bCs/>
          <w:cs/>
        </w:rPr>
        <w:t>ระเบียบวาระที่ 4</w:t>
      </w:r>
      <w:r w:rsidR="00F61BB0">
        <w:rPr>
          <w:rFonts w:hint="cs"/>
          <w:b/>
          <w:bCs/>
          <w:cs/>
        </w:rPr>
        <w:tab/>
      </w:r>
      <w:r w:rsidRPr="00972B8F">
        <w:rPr>
          <w:b/>
          <w:bCs/>
          <w:cs/>
        </w:rPr>
        <w:t>เรื่อง</w:t>
      </w:r>
      <w:r>
        <w:rPr>
          <w:rFonts w:hint="cs"/>
          <w:b/>
          <w:bCs/>
          <w:cs/>
        </w:rPr>
        <w:t>ที่คณะกรรมการที่สภาท้องถิ่นตั้งขึ้นพิจารณาเสร็จแล้ว</w:t>
      </w:r>
    </w:p>
    <w:p w14:paraId="6892B2D7" w14:textId="77777777" w:rsidR="00464044" w:rsidRPr="008B2456" w:rsidRDefault="008859E2" w:rsidP="006A7EB9">
      <w:pPr>
        <w:ind w:left="2127" w:hanging="2127"/>
        <w:jc w:val="thaiDistribute"/>
        <w:rPr>
          <w:rFonts w:eastAsia="Calibri"/>
          <w:cs/>
        </w:rPr>
      </w:pPr>
      <w:r>
        <w:rPr>
          <w:rFonts w:eastAsia="Calibri" w:hint="cs"/>
          <w:cs/>
        </w:rPr>
        <w:tab/>
      </w:r>
      <w:r w:rsidR="004E10CD" w:rsidRPr="008B2456">
        <w:rPr>
          <w:rFonts w:eastAsia="Calibri" w:hint="cs"/>
          <w:cs/>
        </w:rPr>
        <w:t>-</w:t>
      </w:r>
      <w:r w:rsidR="008B2456" w:rsidRPr="008B2456">
        <w:rPr>
          <w:rFonts w:eastAsia="Calibri" w:hint="cs"/>
          <w:cs/>
        </w:rPr>
        <w:t>ไม่มี-</w:t>
      </w:r>
    </w:p>
    <w:p w14:paraId="0F445218" w14:textId="77777777" w:rsidR="00F61BB0" w:rsidRPr="00575B4F" w:rsidRDefault="00F61BB0" w:rsidP="0008721B">
      <w:pPr>
        <w:jc w:val="thaiDistribute"/>
        <w:rPr>
          <w:b/>
          <w:bCs/>
          <w:sz w:val="16"/>
          <w:szCs w:val="16"/>
        </w:rPr>
      </w:pPr>
    </w:p>
    <w:p w14:paraId="4B0E29FA" w14:textId="77777777" w:rsidR="00D70710" w:rsidRPr="00DB21BC" w:rsidRDefault="008859E2" w:rsidP="00141989">
      <w:pPr>
        <w:ind w:left="2880" w:hanging="2880"/>
        <w:jc w:val="thaiDistribute"/>
        <w:rPr>
          <w:rFonts w:eastAsia="Calibri"/>
          <w:sz w:val="16"/>
          <w:szCs w:val="16"/>
        </w:rPr>
      </w:pPr>
      <w:r>
        <w:rPr>
          <w:b/>
          <w:bCs/>
          <w:cs/>
        </w:rPr>
        <w:t xml:space="preserve">ระเบียบวาระที่ </w:t>
      </w:r>
      <w:r>
        <w:rPr>
          <w:rFonts w:hint="cs"/>
          <w:b/>
          <w:bCs/>
          <w:cs/>
        </w:rPr>
        <w:t xml:space="preserve">5         </w:t>
      </w:r>
      <w:r w:rsidRPr="00972B8F">
        <w:rPr>
          <w:b/>
          <w:bCs/>
          <w:cs/>
        </w:rPr>
        <w:t>เรื่อง</w:t>
      </w:r>
      <w:r>
        <w:rPr>
          <w:rFonts w:hint="cs"/>
          <w:b/>
          <w:bCs/>
          <w:cs/>
        </w:rPr>
        <w:t>ที่</w:t>
      </w:r>
      <w:r>
        <w:rPr>
          <w:rFonts w:eastAsia="Calibri" w:hint="cs"/>
          <w:b/>
          <w:bCs/>
          <w:cs/>
        </w:rPr>
        <w:t>เสนอใหม่</w:t>
      </w:r>
    </w:p>
    <w:p w14:paraId="47E4D352" w14:textId="77777777" w:rsidR="00320D87" w:rsidRDefault="00DB21BC" w:rsidP="00320D87">
      <w:pPr>
        <w:tabs>
          <w:tab w:val="left" w:pos="2127"/>
        </w:tabs>
        <w:ind w:left="2880" w:hanging="2880"/>
        <w:jc w:val="thaiDistribute"/>
        <w:rPr>
          <w:rFonts w:eastAsia="Calibri"/>
          <w:b/>
          <w:bCs/>
        </w:rPr>
      </w:pPr>
      <w:r w:rsidRPr="00DB21BC">
        <w:rPr>
          <w:rFonts w:eastAsia="Calibri"/>
          <w:cs/>
        </w:rPr>
        <w:tab/>
      </w:r>
      <w:r w:rsidR="00783EB6" w:rsidRPr="000665E8">
        <w:rPr>
          <w:rFonts w:eastAsia="Calibri" w:hint="cs"/>
          <w:b/>
          <w:bCs/>
          <w:cs/>
        </w:rPr>
        <w:t>5.1</w:t>
      </w:r>
      <w:r w:rsidR="00570CE9" w:rsidRPr="000665E8">
        <w:rPr>
          <w:rFonts w:eastAsia="Calibri" w:hint="cs"/>
          <w:b/>
          <w:bCs/>
          <w:cs/>
        </w:rPr>
        <w:t xml:space="preserve"> </w:t>
      </w:r>
      <w:r w:rsidR="00041701" w:rsidRPr="000665E8">
        <w:rPr>
          <w:rFonts w:eastAsia="Calibri" w:hint="cs"/>
          <w:b/>
          <w:bCs/>
          <w:cs/>
        </w:rPr>
        <w:t xml:space="preserve"> พิจารณาให้ความเห็นชอบ</w:t>
      </w:r>
      <w:r w:rsidR="00320D87">
        <w:rPr>
          <w:rFonts w:eastAsia="Calibri" w:hint="cs"/>
          <w:b/>
          <w:bCs/>
          <w:cs/>
        </w:rPr>
        <w:t>ให้จ่ายเงินสะสม ประจำปีงบประมาณ พ.ศ. 2567</w:t>
      </w:r>
    </w:p>
    <w:p w14:paraId="796D2BB1" w14:textId="3212DB34" w:rsidR="00DB21BC" w:rsidRPr="000665E8" w:rsidRDefault="00320D87" w:rsidP="00320D87">
      <w:pPr>
        <w:tabs>
          <w:tab w:val="left" w:pos="2127"/>
        </w:tabs>
        <w:ind w:left="2880" w:hanging="2880"/>
        <w:jc w:val="thaiDistribute"/>
        <w:rPr>
          <w:rFonts w:eastAsia="Calibri"/>
          <w:b/>
          <w:bCs/>
          <w:cs/>
        </w:rPr>
      </w:pPr>
      <w:r>
        <w:rPr>
          <w:rFonts w:eastAsia="Calibri"/>
          <w:b/>
          <w:bCs/>
          <w:cs/>
        </w:rPr>
        <w:tab/>
      </w:r>
      <w:r>
        <w:rPr>
          <w:rFonts w:eastAsia="Calibri" w:hint="cs"/>
          <w:b/>
          <w:bCs/>
          <w:cs/>
        </w:rPr>
        <w:t xml:space="preserve">       ครั้งที่ 3 ประจำปีงบประมาณ พ.ศ. 2567</w:t>
      </w:r>
    </w:p>
    <w:p w14:paraId="3F0545BB" w14:textId="77777777" w:rsidR="00041701" w:rsidRPr="00041701" w:rsidRDefault="00041701" w:rsidP="00041701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6AB3ABD5" w14:textId="6159E2E7" w:rsidR="00DB3C4A" w:rsidRDefault="00320D87" w:rsidP="00575B4F">
      <w:pPr>
        <w:jc w:val="thaiDistribute"/>
      </w:pPr>
      <w:r>
        <w:rPr>
          <w:rFonts w:hint="cs"/>
          <w:cs/>
        </w:rPr>
        <w:t xml:space="preserve">นายจารึก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นทราช</w:t>
      </w:r>
      <w:r>
        <w:rPr>
          <w:cs/>
        </w:rPr>
        <w:tab/>
      </w:r>
      <w:r w:rsidR="00DB3C4A">
        <w:rPr>
          <w:cs/>
        </w:rPr>
        <w:tab/>
      </w:r>
      <w:r w:rsidR="00DB3C4A">
        <w:rPr>
          <w:rFonts w:hint="cs"/>
          <w:cs/>
        </w:rPr>
        <w:t>5.1.1  โครงการก่อสร้างถนนคอนกรีตเสริมเหล็ก สายทาง ช. ห้าดาว รี</w:t>
      </w:r>
    </w:p>
    <w:p w14:paraId="6304D1BF" w14:textId="787CE015" w:rsidR="00A77680" w:rsidRDefault="00DB3C4A" w:rsidP="00A77680">
      <w:pPr>
        <w:ind w:left="2880" w:hanging="2880"/>
        <w:jc w:val="thaiDistribute"/>
      </w:pPr>
      <w:r>
        <w:rPr>
          <w:rFonts w:hint="cs"/>
          <w:cs/>
        </w:rPr>
        <w:t>ปลัด อบต. คอนสวรรค์</w:t>
      </w:r>
      <w:r>
        <w:rPr>
          <w:cs/>
        </w:rPr>
        <w:tab/>
      </w:r>
      <w:bookmarkStart w:id="2" w:name="_Hlk167540108"/>
      <w:r>
        <w:rPr>
          <w:rFonts w:hint="cs"/>
          <w:cs/>
        </w:rPr>
        <w:t>สอร</w:t>
      </w:r>
      <w:proofErr w:type="spellStart"/>
      <w:r>
        <w:rPr>
          <w:rFonts w:hint="cs"/>
          <w:cs/>
        </w:rPr>
        <w:t>์</w:t>
      </w:r>
      <w:r w:rsidR="006C4502">
        <w:rPr>
          <w:rFonts w:hint="cs"/>
          <w:cs/>
        </w:rPr>
        <w:t>ท</w:t>
      </w:r>
      <w:proofErr w:type="spellEnd"/>
      <w:r w:rsidR="00A77680">
        <w:rPr>
          <w:rFonts w:hint="cs"/>
          <w:cs/>
        </w:rPr>
        <w:t xml:space="preserve">  </w:t>
      </w:r>
      <w:r>
        <w:rPr>
          <w:rFonts w:hint="cs"/>
          <w:cs/>
        </w:rPr>
        <w:t>บ้านคอนสวรรค์ หมู่ที่ 1 ตำบลคอนสวรรค์ อำเภอวานรนิวาส จังหวัดสกลนคร ผิวจราจร กว้าง</w:t>
      </w:r>
      <w:r>
        <w:t xml:space="preserve"> 4 </w:t>
      </w:r>
      <w:r>
        <w:rPr>
          <w:rFonts w:hint="cs"/>
          <w:cs/>
        </w:rPr>
        <w:t>เมตร ระยะทาง 102 เมตร หนา 0.15 เมตร หรือพื้นที่ไม่น้อยกว่า 408 ตารางเมตร ไหล่ทางข้างละ 0.50 เมตร เป็นเงิน 300</w:t>
      </w:r>
      <w:r w:rsidR="006C4502">
        <w:t>,</w:t>
      </w:r>
      <w:r>
        <w:rPr>
          <w:rFonts w:hint="cs"/>
          <w:cs/>
        </w:rPr>
        <w:t>000 บาท</w:t>
      </w:r>
      <w:bookmarkEnd w:id="2"/>
      <w:r>
        <w:rPr>
          <w:rFonts w:hint="cs"/>
          <w:cs/>
        </w:rPr>
        <w:t xml:space="preserve"> (สามแสนบาทถ้วน)</w:t>
      </w:r>
    </w:p>
    <w:p w14:paraId="3B489589" w14:textId="77777777" w:rsidR="00A77680" w:rsidRPr="00A77680" w:rsidRDefault="00A77680" w:rsidP="00A77680">
      <w:pPr>
        <w:ind w:left="2880" w:hanging="2880"/>
        <w:jc w:val="thaiDistribute"/>
        <w:rPr>
          <w:sz w:val="16"/>
          <w:szCs w:val="16"/>
        </w:rPr>
      </w:pPr>
    </w:p>
    <w:p w14:paraId="641FDCFC" w14:textId="77777777" w:rsidR="00A77680" w:rsidRDefault="00DB3C4A" w:rsidP="00A77680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มีท่านใดมีข้อซักถาม ในข้อ 5.1.1 โครงการก่อสร้างถนนคอนกรีตเสริมเหล็ก</w:t>
      </w:r>
    </w:p>
    <w:p w14:paraId="5F777D21" w14:textId="455E4C5E" w:rsidR="00DB3C4A" w:rsidRDefault="00A77680" w:rsidP="00E8341B">
      <w:pPr>
        <w:ind w:left="2880" w:hanging="2880"/>
        <w:jc w:val="thaiDistribute"/>
        <w:rPr>
          <w:cs/>
        </w:rPr>
      </w:pPr>
      <w:r>
        <w:rPr>
          <w:rFonts w:hint="cs"/>
          <w:cs/>
        </w:rPr>
        <w:t>ประธานสภา</w:t>
      </w:r>
      <w:r w:rsidR="00C8130F">
        <w:rPr>
          <w:rFonts w:hint="cs"/>
          <w:cs/>
        </w:rPr>
        <w:t>ฯ</w:t>
      </w:r>
      <w:r>
        <w:rPr>
          <w:cs/>
        </w:rPr>
        <w:tab/>
      </w:r>
      <w:r w:rsidR="00DB3C4A">
        <w:rPr>
          <w:rFonts w:hint="cs"/>
          <w:cs/>
        </w:rPr>
        <w:t>สายทาง (สาย ช. ห้าดาว รีสอร</w:t>
      </w:r>
      <w:proofErr w:type="spellStart"/>
      <w:r w:rsidR="00DB3C4A">
        <w:rPr>
          <w:rFonts w:hint="cs"/>
          <w:cs/>
        </w:rPr>
        <w:t>์ท</w:t>
      </w:r>
      <w:proofErr w:type="spellEnd"/>
      <w:r w:rsidR="00DB3C4A">
        <w:rPr>
          <w:rFonts w:hint="cs"/>
          <w:cs/>
        </w:rPr>
        <w:t>)บ้านคอนสวรรค์ หมู่ที่ 1 ตำบลคอนสวรรค์ อำเภอวานรนิวาส จังหวัดสกลนคร ผิวจราจร กว้าง</w:t>
      </w:r>
      <w:r w:rsidR="00DB3C4A">
        <w:t xml:space="preserve"> 4 </w:t>
      </w:r>
      <w:r w:rsidR="00DB3C4A">
        <w:rPr>
          <w:rFonts w:hint="cs"/>
          <w:cs/>
        </w:rPr>
        <w:t>เมตร ระยะทาง 102 เมตร หนา 0.15 เมตร หรือพื้นที่ไม่น้อยกว่า 408 ตารางเมตร ไหล่ทางข้าง</w:t>
      </w:r>
      <w:r w:rsidR="00DB3C4A">
        <w:rPr>
          <w:rFonts w:hint="cs"/>
          <w:cs/>
        </w:rPr>
        <w:lastRenderedPageBreak/>
        <w:t>ละ 0.50 เมตร เป็นเงิน 300</w:t>
      </w:r>
      <w:r>
        <w:t>,</w:t>
      </w:r>
      <w:r w:rsidR="00DB3C4A">
        <w:rPr>
          <w:rFonts w:hint="cs"/>
          <w:cs/>
        </w:rPr>
        <w:t>000 บาท</w:t>
      </w:r>
      <w:r>
        <w:t xml:space="preserve"> </w:t>
      </w:r>
      <w:r>
        <w:rPr>
          <w:rFonts w:hint="cs"/>
          <w:cs/>
        </w:rPr>
        <w:t>หรือไม่ครับ</w:t>
      </w:r>
      <w:r w:rsidR="00E8341B">
        <w:rPr>
          <w:rFonts w:hint="cs"/>
          <w:cs/>
        </w:rPr>
        <w:t>หากไม่มีกระผมขอมติครับ</w:t>
      </w:r>
    </w:p>
    <w:p w14:paraId="45E91C4A" w14:textId="77777777" w:rsidR="007705B0" w:rsidRPr="007705B0" w:rsidRDefault="007705B0" w:rsidP="00A77680">
      <w:pPr>
        <w:ind w:left="2880" w:hanging="2880"/>
        <w:jc w:val="thaiDistribute"/>
        <w:rPr>
          <w:sz w:val="16"/>
          <w:szCs w:val="16"/>
        </w:rPr>
      </w:pPr>
    </w:p>
    <w:p w14:paraId="44B46ADB" w14:textId="77777777" w:rsidR="007705B0" w:rsidRDefault="007705B0" w:rsidP="00A77680">
      <w:pPr>
        <w:ind w:left="2880" w:hanging="2880"/>
        <w:jc w:val="thaiDistribute"/>
      </w:pPr>
      <w:r>
        <w:rPr>
          <w:rFonts w:hint="cs"/>
          <w:cs/>
        </w:rPr>
        <w:t>นายเพลิน  แก้วชมภู</w:t>
      </w:r>
      <w:r>
        <w:rPr>
          <w:cs/>
        </w:rPr>
        <w:tab/>
      </w:r>
      <w:r>
        <w:rPr>
          <w:rFonts w:hint="cs"/>
          <w:cs/>
        </w:rPr>
        <w:t>อยากเรียนถามท่านคณะผู้บริหารหรือเจ้าหน้าที่ที่เกี่ยวข้องว่าถนนเส้นนี้มีผู้ใช้</w:t>
      </w:r>
    </w:p>
    <w:p w14:paraId="1DD5821A" w14:textId="417E7A29" w:rsidR="007705B0" w:rsidRDefault="007705B0" w:rsidP="00A77680">
      <w:pPr>
        <w:ind w:left="2880" w:hanging="2880"/>
        <w:jc w:val="thaiDistribute"/>
      </w:pPr>
      <w:r>
        <w:rPr>
          <w:rFonts w:hint="cs"/>
          <w:cs/>
        </w:rPr>
        <w:t>สมาชิกสภา อบต.หมู่ที่ 4</w:t>
      </w:r>
      <w:r>
        <w:rPr>
          <w:cs/>
        </w:rPr>
        <w:tab/>
      </w:r>
      <w:r>
        <w:rPr>
          <w:rFonts w:hint="cs"/>
          <w:cs/>
        </w:rPr>
        <w:t>สัญจรมากน้อยแค่ไหนและสามารถทะลุผ่านไปยังถนนเส้นไหนได้บ้างเป็นทางตันหรือไม่เพราะส่วนตัวผมเองไม่เคยเข้าไปในถนนเส้นนี้จึงไม่ทราบรายละเอียดมากนักนักจึงขอสอบถามผู้ที่เกี่ยวข้องครับ</w:t>
      </w:r>
    </w:p>
    <w:p w14:paraId="2C215395" w14:textId="77777777" w:rsidR="007705B0" w:rsidRPr="007705B0" w:rsidRDefault="007705B0" w:rsidP="00A77680">
      <w:pPr>
        <w:ind w:left="2880" w:hanging="2880"/>
        <w:jc w:val="thaiDistribute"/>
        <w:rPr>
          <w:sz w:val="16"/>
          <w:szCs w:val="16"/>
        </w:rPr>
      </w:pPr>
    </w:p>
    <w:p w14:paraId="15DD2C12" w14:textId="77777777" w:rsidR="007705B0" w:rsidRDefault="007705B0" w:rsidP="00A77680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ขอบคุณท่านสมาชิกสภาอบต.หมู่ที่ 4 ที่สอบถามข้อสงสัยแทนเพื่อนสมาชิก</w:t>
      </w:r>
    </w:p>
    <w:p w14:paraId="012E52BC" w14:textId="2D248C2F" w:rsidR="007705B0" w:rsidRDefault="007705B0" w:rsidP="00A77680">
      <w:pPr>
        <w:ind w:left="2880" w:hanging="2880"/>
        <w:jc w:val="thaiDistribute"/>
      </w:pPr>
      <w:r>
        <w:rPr>
          <w:rFonts w:hint="cs"/>
          <w:cs/>
        </w:rPr>
        <w:t>ประธานสภาฯ</w:t>
      </w:r>
      <w:r>
        <w:rPr>
          <w:cs/>
        </w:rPr>
        <w:tab/>
      </w:r>
      <w:r>
        <w:rPr>
          <w:rFonts w:hint="cs"/>
          <w:cs/>
        </w:rPr>
        <w:t>ทุกท่านครับเชิญท่านนายกตอบข้อซักถามครับ</w:t>
      </w:r>
    </w:p>
    <w:p w14:paraId="6E22A0C4" w14:textId="77777777" w:rsidR="007705B0" w:rsidRPr="007705B0" w:rsidRDefault="007705B0" w:rsidP="00A77680">
      <w:pPr>
        <w:ind w:left="2880" w:hanging="2880"/>
        <w:jc w:val="thaiDistribute"/>
        <w:rPr>
          <w:sz w:val="16"/>
          <w:szCs w:val="16"/>
          <w:cs/>
        </w:rPr>
      </w:pPr>
    </w:p>
    <w:p w14:paraId="2E5D2A6A" w14:textId="77777777" w:rsidR="0096039A" w:rsidRDefault="007705B0" w:rsidP="00A77680">
      <w:pPr>
        <w:ind w:left="2880" w:hanging="2880"/>
        <w:jc w:val="thaiDistribute"/>
      </w:pPr>
      <w:r>
        <w:rPr>
          <w:rFonts w:hint="cs"/>
          <w:cs/>
        </w:rPr>
        <w:t>นายตรีชนนท์  แสนอุบล</w:t>
      </w:r>
      <w:r>
        <w:rPr>
          <w:cs/>
        </w:rPr>
        <w:tab/>
      </w:r>
      <w:r>
        <w:rPr>
          <w:rFonts w:hint="cs"/>
          <w:cs/>
        </w:rPr>
        <w:t>ขอบคุณท่านประธานสภา และ ท่านสมาชิกสภา หมู่ที่ 4</w:t>
      </w:r>
      <w:r w:rsidR="0096039A">
        <w:rPr>
          <w:rFonts w:hint="cs"/>
          <w:cs/>
        </w:rPr>
        <w:t xml:space="preserve"> ถนน</w:t>
      </w:r>
      <w:r>
        <w:rPr>
          <w:rFonts w:hint="cs"/>
          <w:cs/>
        </w:rPr>
        <w:t xml:space="preserve"> </w:t>
      </w:r>
      <w:r w:rsidR="0096039A">
        <w:rPr>
          <w:rFonts w:hint="cs"/>
          <w:cs/>
        </w:rPr>
        <w:t>เส้นนี้มีผู้สัญจร</w:t>
      </w:r>
    </w:p>
    <w:p w14:paraId="03CEEEC2" w14:textId="6633001F" w:rsidR="007705B0" w:rsidRDefault="0096039A" w:rsidP="00A77680">
      <w:pPr>
        <w:ind w:left="2880" w:hanging="2880"/>
        <w:jc w:val="thaiDistribute"/>
      </w:pPr>
      <w:r>
        <w:rPr>
          <w:rFonts w:hint="cs"/>
          <w:cs/>
        </w:rPr>
        <w:t>นายก  อบต.คอนสวรรค์</w:t>
      </w:r>
      <w:r>
        <w:rPr>
          <w:cs/>
        </w:rPr>
        <w:tab/>
      </w:r>
      <w:r>
        <w:rPr>
          <w:rFonts w:hint="cs"/>
          <w:cs/>
        </w:rPr>
        <w:t>เป็นจำนวนมากซึ่งเส้นนี้มีการนำเสนอและได้รับคำร้องจากชาวบ้านเป็นจำนวนมากที่ได้รับความเดือดร้อนกระผมจึงเห็นว่าถนนเส้นนี้ในอนาคตจะต้องมีการสัญจรเพิ่มมากขึ้นด้วย</w:t>
      </w:r>
    </w:p>
    <w:p w14:paraId="4D988026" w14:textId="77777777" w:rsidR="0096039A" w:rsidRPr="0096039A" w:rsidRDefault="0096039A" w:rsidP="00A77680">
      <w:pPr>
        <w:ind w:left="2880" w:hanging="2880"/>
        <w:jc w:val="thaiDistribute"/>
        <w:rPr>
          <w:sz w:val="16"/>
          <w:szCs w:val="16"/>
        </w:rPr>
      </w:pPr>
    </w:p>
    <w:p w14:paraId="51A601AB" w14:textId="77777777" w:rsidR="006F0A89" w:rsidRDefault="0096039A" w:rsidP="0096039A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ขอบคุณท่านนายกที่เห็นความสำคัญในเรื่องปัญหาความเดือดร้อนของพี่น้อง</w:t>
      </w:r>
    </w:p>
    <w:p w14:paraId="79A1BF87" w14:textId="10CDEE3E" w:rsidR="0096039A" w:rsidRPr="0096039A" w:rsidRDefault="006F0A89" w:rsidP="0096039A">
      <w:pPr>
        <w:ind w:left="2880" w:hanging="2880"/>
        <w:jc w:val="thaiDistribute"/>
        <w:rPr>
          <w:cs/>
        </w:rPr>
      </w:pPr>
      <w:r>
        <w:rPr>
          <w:rFonts w:hint="cs"/>
          <w:cs/>
        </w:rPr>
        <w:t>ประธานสภาฯ</w:t>
      </w:r>
      <w:r>
        <w:rPr>
          <w:cs/>
        </w:rPr>
        <w:tab/>
      </w:r>
      <w:r w:rsidR="0096039A">
        <w:rPr>
          <w:rFonts w:hint="cs"/>
          <w:cs/>
        </w:rPr>
        <w:t>ชาวบ้านท่านใดมีข้อซักถามหรือสงสัยอีกหรือไม่ครับ</w:t>
      </w:r>
      <w:r>
        <w:rPr>
          <w:rFonts w:hint="cs"/>
          <w:cs/>
        </w:rPr>
        <w:t>หากไม่มีกระผมขอมติครับ</w:t>
      </w:r>
    </w:p>
    <w:p w14:paraId="3232A0F5" w14:textId="0608495D" w:rsidR="00DB3C4A" w:rsidRPr="00A77680" w:rsidRDefault="00DB3C4A" w:rsidP="00DB3C4A">
      <w:pPr>
        <w:ind w:left="2880" w:hanging="2880"/>
        <w:jc w:val="thaiDistribute"/>
        <w:rPr>
          <w:sz w:val="16"/>
          <w:szCs w:val="16"/>
          <w:cs/>
        </w:rPr>
      </w:pPr>
    </w:p>
    <w:p w14:paraId="27D870CF" w14:textId="0D5F0ADB" w:rsidR="00C40FE8" w:rsidRDefault="00041701" w:rsidP="000665E8">
      <w:pPr>
        <w:ind w:left="2880" w:hanging="2880"/>
        <w:jc w:val="thaiDistribute"/>
      </w:pPr>
      <w:r w:rsidRPr="00051ED6">
        <w:rPr>
          <w:rFonts w:hint="cs"/>
          <w:cs/>
        </w:rPr>
        <w:t>ที่ประชุมสภาฯ</w:t>
      </w:r>
      <w:r w:rsidRPr="00051ED6">
        <w:rPr>
          <w:rFonts w:hint="cs"/>
          <w:cs/>
        </w:rPr>
        <w:tab/>
      </w:r>
      <w:bookmarkStart w:id="3" w:name="_Hlk164280348"/>
      <w:r w:rsidRPr="00051ED6">
        <w:rPr>
          <w:rFonts w:hint="cs"/>
          <w:cs/>
        </w:rPr>
        <w:t>มีมติ</w:t>
      </w:r>
      <w:r w:rsidR="000665E8">
        <w:rPr>
          <w:rFonts w:hint="cs"/>
          <w:cs/>
        </w:rPr>
        <w:t>เห็นชอบ</w:t>
      </w:r>
      <w:r w:rsidR="003D08D0">
        <w:rPr>
          <w:rFonts w:hint="cs"/>
          <w:cs/>
        </w:rPr>
        <w:t>ให้โครงการก่อสร้างถนนคอนกรีตเสริมเหล็กสายทาง (สาย ช. ห้าดาว รีสอร</w:t>
      </w:r>
      <w:proofErr w:type="spellStart"/>
      <w:r w:rsidR="003D08D0">
        <w:rPr>
          <w:rFonts w:hint="cs"/>
          <w:cs/>
        </w:rPr>
        <w:t>์ท</w:t>
      </w:r>
      <w:proofErr w:type="spellEnd"/>
      <w:r w:rsidR="003D08D0">
        <w:rPr>
          <w:rFonts w:hint="cs"/>
          <w:cs/>
        </w:rPr>
        <w:t>)บ้านคอนสวรรค์ หมู่ที่ 1 ตำบลคอนสวรรค์ อำเภอวานรนิวาส จังหวัดสกลนคร ผิวจราจร กว้าง</w:t>
      </w:r>
      <w:r w:rsidR="003D08D0">
        <w:t xml:space="preserve"> 4 </w:t>
      </w:r>
      <w:r w:rsidR="003D08D0">
        <w:rPr>
          <w:rFonts w:hint="cs"/>
          <w:cs/>
        </w:rPr>
        <w:t>เมตร ระยะทาง 102 เมตร หนา 0.15 เมตร หรือพื้นที่ไม่น้อยกว่า 408 ตารางเมตร ไหล่ทางข้างละ 0.50 เมตร เป็นเงิน 300</w:t>
      </w:r>
      <w:r w:rsidR="003D08D0">
        <w:t>,</w:t>
      </w:r>
      <w:r w:rsidR="003D08D0">
        <w:rPr>
          <w:rFonts w:hint="cs"/>
          <w:cs/>
        </w:rPr>
        <w:t>000 บาท</w:t>
      </w:r>
      <w:r w:rsidR="000665E8">
        <w:rPr>
          <w:rFonts w:hint="cs"/>
          <w:cs/>
        </w:rPr>
        <w:t xml:space="preserve"> </w:t>
      </w:r>
      <w:r w:rsidRPr="00051ED6">
        <w:rPr>
          <w:rFonts w:hint="cs"/>
          <w:cs/>
        </w:rPr>
        <w:t xml:space="preserve">ด้วยคะแนนเสียง </w:t>
      </w:r>
      <w:r>
        <w:rPr>
          <w:rFonts w:hint="cs"/>
          <w:cs/>
        </w:rPr>
        <w:t>9</w:t>
      </w:r>
      <w:r w:rsidRPr="00051ED6">
        <w:rPr>
          <w:rFonts w:hint="cs"/>
          <w:cs/>
        </w:rPr>
        <w:t xml:space="preserve"> เสียง </w:t>
      </w:r>
      <w:r w:rsidR="00C40FE8">
        <w:t xml:space="preserve"> </w:t>
      </w:r>
    </w:p>
    <w:bookmarkEnd w:id="3"/>
    <w:p w14:paraId="5EFC852C" w14:textId="77777777" w:rsidR="00C40FE8" w:rsidRPr="00C40FE8" w:rsidRDefault="00C40FE8" w:rsidP="00FA4DED">
      <w:pPr>
        <w:jc w:val="thaiDistribute"/>
        <w:rPr>
          <w:sz w:val="16"/>
          <w:szCs w:val="16"/>
        </w:rPr>
      </w:pPr>
    </w:p>
    <w:p w14:paraId="71C2D13A" w14:textId="77777777" w:rsidR="00C8130F" w:rsidRDefault="00A77680" w:rsidP="000665E8">
      <w:pPr>
        <w:ind w:left="2880" w:hanging="2880"/>
        <w:jc w:val="thaiDistribute"/>
      </w:pPr>
      <w:r>
        <w:rPr>
          <w:rFonts w:hint="cs"/>
          <w:cs/>
        </w:rPr>
        <w:t xml:space="preserve">นายจารึก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นทราช</w:t>
      </w:r>
      <w:r>
        <w:rPr>
          <w:cs/>
        </w:rPr>
        <w:tab/>
      </w:r>
      <w:r>
        <w:rPr>
          <w:rFonts w:hint="cs"/>
          <w:cs/>
        </w:rPr>
        <w:t>5.1.2  โครงการก่อสร้างถนนคอนกรีตเสริมเหล็ก สายทาง บ่อแก้ว รีสอร</w:t>
      </w:r>
      <w:proofErr w:type="spellStart"/>
      <w:r>
        <w:rPr>
          <w:rFonts w:hint="cs"/>
          <w:cs/>
        </w:rPr>
        <w:t>์ท</w:t>
      </w:r>
      <w:proofErr w:type="spellEnd"/>
      <w:r>
        <w:rPr>
          <w:rFonts w:hint="cs"/>
          <w:cs/>
        </w:rPr>
        <w:t xml:space="preserve"> </w:t>
      </w:r>
    </w:p>
    <w:p w14:paraId="1FACE0C6" w14:textId="2D337942" w:rsidR="000665E8" w:rsidRDefault="00C8130F" w:rsidP="000665E8">
      <w:pPr>
        <w:ind w:left="2880" w:hanging="2880"/>
        <w:jc w:val="thaiDistribute"/>
      </w:pPr>
      <w:r>
        <w:rPr>
          <w:rFonts w:hint="cs"/>
          <w:cs/>
        </w:rPr>
        <w:t>ปลัด อบต.คอนสวรรค์</w:t>
      </w:r>
      <w:r>
        <w:rPr>
          <w:cs/>
        </w:rPr>
        <w:tab/>
      </w:r>
      <w:r w:rsidR="00A77680">
        <w:rPr>
          <w:rFonts w:hint="cs"/>
          <w:cs/>
        </w:rPr>
        <w:t>บ้านหนองมะเกลือ หมู่ที่ 8 ตำบลคอนสวรรค์ อำเภอวานรนิวาส จังหวัดสกลนคร ผิวจราจร กว้าง 4 เมตร ระยาทาง 139 เมตร หนา 0.15 เมตร หรือพื้นที่ไม่น้อยกว่า 556 ตารางเมตร ไหล่ทางข้างละ 0.50 เมตร เป็นเงิน 400</w:t>
      </w:r>
      <w:r w:rsidR="00A77680">
        <w:t>,</w:t>
      </w:r>
      <w:r w:rsidR="00A77680">
        <w:rPr>
          <w:rFonts w:hint="cs"/>
          <w:cs/>
        </w:rPr>
        <w:t>000 บาท (สี่แสนบาทถ้วน)</w:t>
      </w:r>
    </w:p>
    <w:p w14:paraId="2ABF9884" w14:textId="77777777" w:rsidR="00C8130F" w:rsidRPr="00C8130F" w:rsidRDefault="00C8130F" w:rsidP="000665E8">
      <w:pPr>
        <w:ind w:left="2880" w:hanging="2880"/>
        <w:jc w:val="thaiDistribute"/>
        <w:rPr>
          <w:sz w:val="16"/>
          <w:szCs w:val="16"/>
        </w:rPr>
      </w:pPr>
    </w:p>
    <w:p w14:paraId="1639FB6C" w14:textId="77777777" w:rsidR="00C8130F" w:rsidRDefault="00A77680" w:rsidP="00C8130F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 xml:space="preserve">มีท่านใดมีข้อซักถาม ในข้อ 5.1.2 </w:t>
      </w:r>
      <w:r w:rsidR="00C8130F">
        <w:rPr>
          <w:rFonts w:hint="cs"/>
          <w:cs/>
        </w:rPr>
        <w:t xml:space="preserve">โครงการก่อสร้างถนนคอนกรีตเสริมเหล็ก </w:t>
      </w:r>
    </w:p>
    <w:p w14:paraId="4A346519" w14:textId="5AE6A82F" w:rsidR="00C8130F" w:rsidRDefault="00C8130F" w:rsidP="00E8341B">
      <w:pPr>
        <w:ind w:left="2880" w:hanging="2880"/>
        <w:jc w:val="thaiDistribute"/>
      </w:pPr>
      <w:r>
        <w:rPr>
          <w:rFonts w:hint="cs"/>
          <w:cs/>
        </w:rPr>
        <w:t>ประธานสภาฯ</w:t>
      </w:r>
      <w:r>
        <w:rPr>
          <w:cs/>
        </w:rPr>
        <w:tab/>
      </w:r>
      <w:r>
        <w:rPr>
          <w:rFonts w:hint="cs"/>
          <w:cs/>
        </w:rPr>
        <w:t>สายทาง บ่อแก้ว รีสอร</w:t>
      </w:r>
      <w:proofErr w:type="spellStart"/>
      <w:r>
        <w:rPr>
          <w:rFonts w:hint="cs"/>
          <w:cs/>
        </w:rPr>
        <w:t>์ท</w:t>
      </w:r>
      <w:proofErr w:type="spellEnd"/>
      <w:r>
        <w:rPr>
          <w:rFonts w:hint="cs"/>
          <w:cs/>
        </w:rPr>
        <w:t xml:space="preserve"> บ้านหนองมะเกลือ หมู่ที่ 8 ตำบลคอนสวรรค์ อำเภอวานรนิวาส จังหวัดสกลนคร ผิวจราจร กว้าง 4 เมตร ระยาทาง 139 เมตร หนา 0.15 เมตร หรือพื้นที่ไม่น้อยกว่า 556 ตารางเมตร ไหล่ทางข้างละ 0.50 เมตร เป็นเงิน 400</w:t>
      </w:r>
      <w:r>
        <w:t>,</w:t>
      </w:r>
      <w:r>
        <w:rPr>
          <w:rFonts w:hint="cs"/>
          <w:cs/>
        </w:rPr>
        <w:t xml:space="preserve">000 บาท </w:t>
      </w:r>
      <w:r w:rsidR="00E8341B">
        <w:rPr>
          <w:rFonts w:hint="cs"/>
          <w:cs/>
        </w:rPr>
        <w:t>หากไม่มีกระผมขอมติครับ</w:t>
      </w:r>
    </w:p>
    <w:p w14:paraId="100AE8B9" w14:textId="77777777" w:rsidR="00C8130F" w:rsidRPr="00C8130F" w:rsidRDefault="00C8130F" w:rsidP="00C8130F">
      <w:pPr>
        <w:ind w:left="2880" w:hanging="2880"/>
        <w:jc w:val="thaiDistribute"/>
        <w:rPr>
          <w:sz w:val="16"/>
          <w:szCs w:val="16"/>
        </w:rPr>
      </w:pPr>
    </w:p>
    <w:p w14:paraId="4AF6D884" w14:textId="43116609" w:rsidR="00C8130F" w:rsidRDefault="00C8130F" w:rsidP="00C8130F">
      <w:pPr>
        <w:ind w:left="2880" w:hanging="2880"/>
        <w:jc w:val="thaiDistribute"/>
      </w:pPr>
      <w:r w:rsidRPr="00051ED6">
        <w:rPr>
          <w:rFonts w:hint="cs"/>
          <w:cs/>
        </w:rPr>
        <w:t>ที่ประชุมสภาฯ</w:t>
      </w:r>
      <w:r w:rsidRPr="00051ED6">
        <w:rPr>
          <w:rFonts w:hint="cs"/>
          <w:cs/>
        </w:rPr>
        <w:tab/>
        <w:t>มีมติ</w:t>
      </w:r>
      <w:r>
        <w:rPr>
          <w:rFonts w:hint="cs"/>
          <w:cs/>
        </w:rPr>
        <w:t xml:space="preserve">เห็นชอบ </w:t>
      </w:r>
      <w:r w:rsidRPr="00051ED6">
        <w:rPr>
          <w:rFonts w:hint="cs"/>
          <w:cs/>
        </w:rPr>
        <w:t xml:space="preserve">ด้วยคะแนนเสียง </w:t>
      </w:r>
      <w:r>
        <w:rPr>
          <w:rFonts w:hint="cs"/>
          <w:cs/>
        </w:rPr>
        <w:t>9</w:t>
      </w:r>
      <w:r w:rsidRPr="00051ED6">
        <w:rPr>
          <w:rFonts w:hint="cs"/>
          <w:cs/>
        </w:rPr>
        <w:t xml:space="preserve"> เสียง </w:t>
      </w:r>
      <w:r>
        <w:t xml:space="preserve"> </w:t>
      </w:r>
    </w:p>
    <w:p w14:paraId="0D843AAB" w14:textId="77777777" w:rsidR="006C169D" w:rsidRPr="006C169D" w:rsidRDefault="006C169D" w:rsidP="00C8130F">
      <w:pPr>
        <w:ind w:left="2880" w:hanging="2880"/>
        <w:jc w:val="thaiDistribute"/>
        <w:rPr>
          <w:sz w:val="16"/>
          <w:szCs w:val="16"/>
        </w:rPr>
      </w:pPr>
    </w:p>
    <w:p w14:paraId="40DA1F3A" w14:textId="77777777" w:rsidR="006C169D" w:rsidRDefault="00C8130F" w:rsidP="00C8130F">
      <w:pPr>
        <w:ind w:left="2880" w:hanging="2880"/>
        <w:jc w:val="thaiDistribute"/>
      </w:pPr>
      <w:r>
        <w:rPr>
          <w:rFonts w:hint="cs"/>
          <w:cs/>
        </w:rPr>
        <w:t xml:space="preserve">นายจารึก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นทราช</w:t>
      </w:r>
      <w:r>
        <w:rPr>
          <w:cs/>
        </w:rPr>
        <w:tab/>
      </w:r>
      <w:r>
        <w:rPr>
          <w:rFonts w:hint="cs"/>
          <w:cs/>
        </w:rPr>
        <w:t xml:space="preserve">5.1.3  โครงการก่อสร้างถนนคอนกรีตเสริมเหล็ก สายทางภายในหมู่บ้าน </w:t>
      </w:r>
    </w:p>
    <w:p w14:paraId="4739D420" w14:textId="5017FB52" w:rsidR="00C8130F" w:rsidRDefault="006C169D" w:rsidP="00C8130F">
      <w:pPr>
        <w:ind w:left="2880" w:hanging="2880"/>
        <w:jc w:val="thaiDistribute"/>
      </w:pPr>
      <w:r>
        <w:rPr>
          <w:rFonts w:hint="cs"/>
          <w:cs/>
        </w:rPr>
        <w:t>ปลัด อบต.คอนสวรรค์</w:t>
      </w:r>
      <w:r>
        <w:rPr>
          <w:cs/>
        </w:rPr>
        <w:tab/>
      </w:r>
      <w:r w:rsidR="00C8130F">
        <w:rPr>
          <w:rFonts w:hint="cs"/>
          <w:cs/>
        </w:rPr>
        <w:t xml:space="preserve">บ้านคอนสวรรค์ หมู่ที่ 1 ตำบลคอนสวรรค์ อำเภอวานรนิวาส จังหวัดสกลนคร ผิวจราจร กว้าง 3.50 เมตร ระยะทาง 120 เมตร หนา 0.15 </w:t>
      </w:r>
      <w:r w:rsidR="00C8130F">
        <w:rPr>
          <w:rFonts w:hint="cs"/>
          <w:cs/>
        </w:rPr>
        <w:lastRenderedPageBreak/>
        <w:t>เมตร หรือพื้นที่ไม่น้อยกว่า 420 ตารางเมตร ไหล่ทางข้างละ 0.50 เมตร เป็นเงิน 300000 บาท (สามแสนบาทถ้วน)</w:t>
      </w:r>
    </w:p>
    <w:p w14:paraId="2F224CA6" w14:textId="77777777" w:rsidR="00C8130F" w:rsidRPr="00C8130F" w:rsidRDefault="00C8130F" w:rsidP="00C8130F">
      <w:pPr>
        <w:ind w:left="2880" w:hanging="2880"/>
        <w:jc w:val="thaiDistribute"/>
        <w:rPr>
          <w:sz w:val="16"/>
          <w:szCs w:val="16"/>
        </w:rPr>
      </w:pPr>
    </w:p>
    <w:p w14:paraId="30090A25" w14:textId="77777777" w:rsidR="00C8130F" w:rsidRDefault="00C8130F" w:rsidP="00C8130F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 xml:space="preserve">มีท่านใดมีข้อซักถาม ในข้อ 5.1.3 โครงการก่อสร้างถนนคอนกรีตเสริมเหล็ก </w:t>
      </w:r>
    </w:p>
    <w:p w14:paraId="5CD414F7" w14:textId="2C52B0D7" w:rsidR="00C8130F" w:rsidRDefault="00C8130F" w:rsidP="00E8341B">
      <w:pPr>
        <w:ind w:left="2880" w:hanging="2880"/>
        <w:jc w:val="thaiDistribute"/>
      </w:pPr>
      <w:r>
        <w:rPr>
          <w:rFonts w:hint="cs"/>
          <w:cs/>
        </w:rPr>
        <w:t>ประธานสภาฯ</w:t>
      </w:r>
      <w:r>
        <w:rPr>
          <w:cs/>
        </w:rPr>
        <w:tab/>
      </w:r>
      <w:r>
        <w:rPr>
          <w:rFonts w:hint="cs"/>
          <w:cs/>
        </w:rPr>
        <w:t>สายทางภายในหมู่บ้าน บ้านคอนสวรรค์ หมู่ที่ 1 ตำบลคอนสวรรค์ อำเภอวานรนิวาส จังหวัดสกลนคร ผิวจราจร กว้าง 3.50 เมตร ระยะทาง 120 เมตร หนา 0.15 เมตร หรือพื้นที่ไม่น้อยกว่า 420 ตารางเมตร ไหล่ทางข้างละ 0.50 เมตร เป็นเงิน 300000 บาท</w:t>
      </w:r>
      <w:r w:rsidR="00E8341B">
        <w:rPr>
          <w:rFonts w:hint="cs"/>
          <w:cs/>
        </w:rPr>
        <w:t>หากไม่มีกระผมขอมติครับ</w:t>
      </w:r>
    </w:p>
    <w:p w14:paraId="730FACCA" w14:textId="77777777" w:rsidR="006C169D" w:rsidRPr="00C8130F" w:rsidRDefault="006C169D" w:rsidP="006C169D">
      <w:pPr>
        <w:ind w:left="2880" w:hanging="2880"/>
        <w:jc w:val="thaiDistribute"/>
        <w:rPr>
          <w:sz w:val="16"/>
          <w:szCs w:val="16"/>
        </w:rPr>
      </w:pPr>
    </w:p>
    <w:p w14:paraId="1E382F50" w14:textId="4C176054" w:rsidR="0096039A" w:rsidRDefault="006C169D" w:rsidP="003D08D0">
      <w:pPr>
        <w:ind w:left="2880" w:hanging="2880"/>
        <w:jc w:val="thaiDistribute"/>
      </w:pPr>
      <w:r w:rsidRPr="00051ED6">
        <w:rPr>
          <w:rFonts w:hint="cs"/>
          <w:cs/>
        </w:rPr>
        <w:t>ที่ประชุมสภาฯ</w:t>
      </w:r>
      <w:r w:rsidRPr="00051ED6">
        <w:rPr>
          <w:rFonts w:hint="cs"/>
          <w:cs/>
        </w:rPr>
        <w:tab/>
        <w:t>มีมติ</w:t>
      </w:r>
      <w:r>
        <w:rPr>
          <w:rFonts w:hint="cs"/>
          <w:cs/>
        </w:rPr>
        <w:t>เห็นชอบ</w:t>
      </w:r>
      <w:r w:rsidR="003D08D0">
        <w:rPr>
          <w:rFonts w:hint="cs"/>
          <w:cs/>
        </w:rPr>
        <w:t>ให้โครงการก่อสร้างถนนคอนกรีตเสริมเหล็กสายทางภายในหมู่บ้าน บ้านคอนสวรรค์ หมู่ที่ 1 ตำบลคอนสวรรค์ อำเภอวานรนิวาส จังหวัดสกลนคร ผิวจราจร กว้าง 3.50 เมตร ระยะทาง 120 เมตร หนา 0.15 เมตร หรือพื้นที่ไม่น้อยกว่า 420 ตารางเมตร ไหล่ทางข้างละ 0.50 เมตร เป็นเงิน 300000 บาท</w:t>
      </w:r>
      <w:r>
        <w:rPr>
          <w:rFonts w:hint="cs"/>
          <w:cs/>
        </w:rPr>
        <w:t xml:space="preserve"> </w:t>
      </w:r>
      <w:r w:rsidRPr="00051ED6">
        <w:rPr>
          <w:rFonts w:hint="cs"/>
          <w:cs/>
        </w:rPr>
        <w:t xml:space="preserve">ด้วยคะแนนเสียง </w:t>
      </w:r>
      <w:r>
        <w:rPr>
          <w:rFonts w:hint="cs"/>
          <w:cs/>
        </w:rPr>
        <w:t>9</w:t>
      </w:r>
      <w:r w:rsidRPr="00051ED6">
        <w:rPr>
          <w:rFonts w:hint="cs"/>
          <w:cs/>
        </w:rPr>
        <w:t xml:space="preserve"> เสียง </w:t>
      </w:r>
      <w:r>
        <w:t xml:space="preserve"> </w:t>
      </w:r>
    </w:p>
    <w:p w14:paraId="77B6A484" w14:textId="77777777" w:rsidR="00C8130F" w:rsidRPr="00C8130F" w:rsidRDefault="00C8130F" w:rsidP="006C169D">
      <w:pPr>
        <w:jc w:val="thaiDistribute"/>
        <w:rPr>
          <w:sz w:val="16"/>
          <w:szCs w:val="16"/>
        </w:rPr>
      </w:pPr>
    </w:p>
    <w:p w14:paraId="7BF6ADA3" w14:textId="77777777" w:rsidR="006C169D" w:rsidRDefault="00C8130F" w:rsidP="00C8130F">
      <w:pPr>
        <w:ind w:left="2880" w:hanging="2880"/>
        <w:jc w:val="thaiDistribute"/>
      </w:pPr>
      <w:r>
        <w:rPr>
          <w:rFonts w:hint="cs"/>
          <w:cs/>
        </w:rPr>
        <w:t xml:space="preserve">นายจารึก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นทราช</w:t>
      </w:r>
      <w:r>
        <w:rPr>
          <w:cs/>
        </w:rPr>
        <w:tab/>
      </w:r>
      <w:r>
        <w:rPr>
          <w:rFonts w:hint="cs"/>
          <w:cs/>
        </w:rPr>
        <w:t>5.1.4  จัดซื้อรถบรรทุกขยะ ขนาด 6 ตัน 6 ล้อ ปริมาตรกระบอกสูบไม่ต่ำ</w:t>
      </w:r>
    </w:p>
    <w:p w14:paraId="0CBFF349" w14:textId="2298098E" w:rsidR="00C8130F" w:rsidRDefault="006C169D" w:rsidP="00C8130F">
      <w:pPr>
        <w:ind w:left="2880" w:hanging="2880"/>
        <w:jc w:val="thaiDistribute"/>
        <w:rPr>
          <w:cs/>
        </w:rPr>
      </w:pPr>
      <w:r>
        <w:rPr>
          <w:rFonts w:hint="cs"/>
          <w:cs/>
        </w:rPr>
        <w:t>ปลัด อบต.คอนสวรรค์</w:t>
      </w:r>
      <w:r>
        <w:rPr>
          <w:cs/>
        </w:rPr>
        <w:tab/>
      </w:r>
      <w:r w:rsidR="00C8130F">
        <w:rPr>
          <w:rFonts w:hint="cs"/>
          <w:cs/>
        </w:rPr>
        <w:t>กว่า 6000 ซีซี หรือกำลังเครื่องยนต์สูงสุดไม่ต่ำกว่า 170 กิโลวัตต์ แบบอัดท้าย เป็นเงิน 2</w:t>
      </w:r>
      <w:r w:rsidR="00C8130F">
        <w:t>,</w:t>
      </w:r>
      <w:r w:rsidR="00C8130F">
        <w:rPr>
          <w:rFonts w:hint="cs"/>
          <w:cs/>
        </w:rPr>
        <w:t>500</w:t>
      </w:r>
      <w:r w:rsidR="00C8130F">
        <w:t>,</w:t>
      </w:r>
      <w:r w:rsidR="00C8130F">
        <w:rPr>
          <w:rFonts w:hint="cs"/>
          <w:cs/>
        </w:rPr>
        <w:t>000 บาท (สองล้านห้าแสนบาทถ้วน)</w:t>
      </w:r>
      <w:r>
        <w:t xml:space="preserve"> </w:t>
      </w:r>
      <w:r w:rsidR="006E5689">
        <w:rPr>
          <w:rFonts w:hint="cs"/>
          <w:cs/>
        </w:rPr>
        <w:t xml:space="preserve">ก็คือสืบเนื่องจากตามที่ท่านสมาชิกได้รับทราบว่าปัจจุบันปัญหาขยะในตำบลคอนสวรรค์เป็นปัญหาที่สำคัญอย่างยิ่งจากการประชุมประชาคมครั้งที่ผ่านมานั้นเพื่อหาพื้นที่ในการก่อสร้างเตาเผาขยะปรากฎว่าในที่ประชาคมประชาชนไม่ให้ความเห็นชอบให้ อบต.คอนสวรรค์ดำเนินการโดยครั้งนี้เจ้าของที่เดิมที่เป็นเจ้าของบ่อขยะก็ได้แจ้งให้กับท่านนายกและคณะผู้บริหารตลอดจนท่านประธานสภาได้รับทราบว่าเจ้าของบ่อจะขอปิดบ่อขยะภายในสิ้นเดือนมิถุนายนนี้ซึ่งเราเหลือเวลาอีกไม่มากเนื่องจากว่าเจ้าของบ่อต้องการใช้พื้นที่โดยเจ้าของบ่อได้ให้ความอนุเคราะห์มาโดยตลอดซึ่งขยะที่นำมาทิ้งเป็นขยะจากโรงพยาบาลและโลตัสโดยเจ้าของพื้นที่มีความประสงค์ที่จะขอใช้พื้นที่ดังกล่าวโดยได้แจ้งให้เราทราบล่วงหน้าก่อน 4 </w:t>
      </w:r>
      <w:r w:rsidR="006E5689">
        <w:rPr>
          <w:cs/>
        </w:rPr>
        <w:t>–</w:t>
      </w:r>
      <w:r w:rsidR="006E5689">
        <w:rPr>
          <w:rFonts w:hint="cs"/>
          <w:cs/>
        </w:rPr>
        <w:t xml:space="preserve"> 5 เดือนแล้วครับซึ่งท่านนายกและคณะผู้บริหารไม่ได้นิ่งนอนใจซึ่งอาจมีผลกระทบต่อพี่น้องประชาชนในอนาคตโดยอันดับแรกเราได้มีการหาที่เพื่อจัดสร้างเตาเผาแต่ไม่ผ่านมติประชาคมหมู่บ้าน</w:t>
      </w:r>
      <w:r w:rsidR="00372F36">
        <w:rPr>
          <w:rFonts w:hint="cs"/>
          <w:cs/>
        </w:rPr>
        <w:t>จึงได้เร่งหาวิธีใหม่โดยต้องจัดหาที่ทิ้งโดยท่านนายกได้ประสานไปยังกับท่านนายกเทศบาลพังโคนว่าขอทราบรายละเอียดและขั้นตอนการปฏิบัติในการขอทิ้งขยะกับเทศบาลพังโคนได้อย่างไรโดยเทศบาลพังโคนก็มีความยินดีที่จะช่วยเหลือในเรื่องของการทิ้งขยะท่านนายกจึงประสานกับผมและประสานไปยังเทศบาลพังโคนอีกครั้งแต่ต้องมีค่าใช้จ่ายโดยค่าใช้จ่ายคิดเป็นตันละ 500 บาทโดยการจ่ายจะคิดเดือนละหนึ่งครั้งจ่ายเป็นรายเดือนซึ่งตอนนี้เราตัดปัญหาตรงที่ทิ้งไปได้แล้วแต่จะติดปัญหาในการขนย้ายขยะที่จะนำไปทิ้งที่บ่อขยะเทศบาลพังโคนซึ่งผมเองจึงเสนอต่อท่านนายกว่าเราสามารถนำเงินสะสมมาจัดหาซื้อรถเพื่อขนย้ายจากเราไปทิ้งที่เทศบาลพังโคนแต่หากเราไม่สามารถจัดซื้อรถขยะได้ทันทางเทศบาลพังโคนยินดีที่จะให้ อบต.คอนสวรรค์ยืมรถในการขนย้ายขยะได้ก่อนแต่เราต้องเสียค่าใช้จ่าย</w:t>
      </w:r>
      <w:r w:rsidR="00372F36">
        <w:rPr>
          <w:rFonts w:hint="cs"/>
          <w:cs/>
        </w:rPr>
        <w:lastRenderedPageBreak/>
        <w:t>ค่าน้ำมันค่าคนขับ ซึ่งตอนนี้เราต้องทำเรื่องประสานไปยังโรงพยาบาลและโลตัส</w:t>
      </w:r>
      <w:r w:rsidR="00E30D5B">
        <w:rPr>
          <w:rFonts w:hint="cs"/>
          <w:cs/>
        </w:rPr>
        <w:t>โดยหลังจากที่เสนอต่อท่านนยกแล้วท่านนายกมีความเห็นด้วยเพราะปัญหาเรื่องขยะเป็นเรื่องที่มีความสำคัญและปัญหาเร่งด่วนที่เราเจอคือต้องดำเนินการจัดหาซื้อรถขยะให้เร็วที่สุดเพื่อรองรับปัญหาขยะ</w:t>
      </w:r>
      <w:r w:rsidR="0017290A">
        <w:rPr>
          <w:rFonts w:hint="cs"/>
          <w:cs/>
        </w:rPr>
        <w:t>ท่านนายกจ</w:t>
      </w:r>
      <w:r w:rsidR="005E5D5D">
        <w:rPr>
          <w:rFonts w:hint="cs"/>
          <w:cs/>
        </w:rPr>
        <w:t>ึ</w:t>
      </w:r>
      <w:r w:rsidR="0017290A">
        <w:rPr>
          <w:rFonts w:hint="cs"/>
          <w:cs/>
        </w:rPr>
        <w:t>งได้ทำสัญญาร่วมกับเทศบาลตำบลพังโคน</w:t>
      </w:r>
      <w:r w:rsidR="005E5D5D">
        <w:rPr>
          <w:rFonts w:hint="cs"/>
          <w:cs/>
        </w:rPr>
        <w:t xml:space="preserve"> หากท่าสมาชิกสภาให้ความเห็นชอบในการจัดซื้อรถขยะทางเจ้าหน้าที่จะดำเนินการจัดซื้อจัดจ้างโดยเร็วที่สุด ฉะนั้น ถ้าเราดำเนินการในการขอมติเพื่อจัดซื้อรถขยะตอนนี้จะลดปัญหาในเรื่องของขยะลงได้ประกอบกับอีก 3 โครงการ นำเรียนสภาเพื่อพิจารณาเรื่องของการก่อสร้างถนนคอนกรีตเสริมเหล็ก ซึ่ง ให้มีผลกระทบให้น้อยที่สุดกับประชาชนในเขตตำบลคอนสวรรค์ และ นี้คือที่มีที่ไปในการขอพิจารณาเห็นชอบใช้จ่ายเงินสะสมประจำปีงบประมาณ พ.ศ. 2567 ครั้งที่ 3 ครับ</w:t>
      </w:r>
    </w:p>
    <w:p w14:paraId="2AF9C543" w14:textId="77777777" w:rsidR="006C169D" w:rsidRPr="006C169D" w:rsidRDefault="006C169D" w:rsidP="00C8130F">
      <w:pPr>
        <w:ind w:left="2880" w:hanging="2880"/>
        <w:jc w:val="thaiDistribute"/>
        <w:rPr>
          <w:sz w:val="16"/>
          <w:szCs w:val="16"/>
        </w:rPr>
      </w:pPr>
    </w:p>
    <w:p w14:paraId="4F6B60C3" w14:textId="77777777" w:rsidR="00B91865" w:rsidRDefault="00C8130F" w:rsidP="00C8130F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มีท่านใดมีข้อซักถาม สงสัย สามารถสอบถามกับเจ้าหน้าที่ที่เกี่ยวข้องได้นะ</w:t>
      </w:r>
    </w:p>
    <w:p w14:paraId="0A3150B4" w14:textId="160AF980" w:rsidR="00C8130F" w:rsidRDefault="00B91865" w:rsidP="00B91865">
      <w:pPr>
        <w:ind w:left="2880" w:hanging="2880"/>
        <w:jc w:val="thaiDistribute"/>
      </w:pPr>
      <w:r>
        <w:rPr>
          <w:rFonts w:hint="cs"/>
          <w:cs/>
        </w:rPr>
        <w:t>ประธานสภาฯ</w:t>
      </w:r>
      <w:r>
        <w:rPr>
          <w:cs/>
        </w:rPr>
        <w:tab/>
      </w:r>
      <w:r w:rsidR="00C8130F">
        <w:rPr>
          <w:rFonts w:hint="cs"/>
          <w:cs/>
        </w:rPr>
        <w:t>ครับ</w:t>
      </w:r>
      <w:r w:rsidR="006C169D">
        <w:rPr>
          <w:rFonts w:hint="cs"/>
          <w:cs/>
        </w:rPr>
        <w:t>หรืออยากเสนอแนะในข้อ5.1.4  จัดซื้อรถบรรทุกขยะ ขนาด 6 ตัน 6 ล้อ ปริมาตรกระบอกสูบไม่ต่ำกว่า 6000 ซีซี หรือกำลังเครื่องยนต์สูงสุดไม่ต่ำกว่า 170 กิโลวัตต์ แบบอัดท้าย เป็นเงิน 2</w:t>
      </w:r>
      <w:r w:rsidR="006C169D">
        <w:t>,</w:t>
      </w:r>
      <w:r w:rsidR="006C169D">
        <w:rPr>
          <w:rFonts w:hint="cs"/>
          <w:cs/>
        </w:rPr>
        <w:t>500</w:t>
      </w:r>
      <w:r w:rsidR="006C169D">
        <w:t>,</w:t>
      </w:r>
      <w:r w:rsidR="006C169D">
        <w:rPr>
          <w:rFonts w:hint="cs"/>
          <w:cs/>
        </w:rPr>
        <w:t>000 บาท</w:t>
      </w:r>
      <w:r>
        <w:rPr>
          <w:rFonts w:hint="cs"/>
          <w:cs/>
        </w:rPr>
        <w:t>หากไม่มีกระผมขอมติครับ</w:t>
      </w:r>
    </w:p>
    <w:p w14:paraId="3CBAB09F" w14:textId="77777777" w:rsidR="006C169D" w:rsidRPr="00C8130F" w:rsidRDefault="006C169D" w:rsidP="006C169D">
      <w:pPr>
        <w:ind w:left="2880" w:hanging="2880"/>
        <w:jc w:val="thaiDistribute"/>
        <w:rPr>
          <w:sz w:val="16"/>
          <w:szCs w:val="16"/>
        </w:rPr>
      </w:pPr>
    </w:p>
    <w:p w14:paraId="1E9E3266" w14:textId="6756D9D8" w:rsidR="006C169D" w:rsidRDefault="006C169D" w:rsidP="003D08D0">
      <w:pPr>
        <w:ind w:left="2880" w:hanging="2880"/>
        <w:jc w:val="thaiDistribute"/>
      </w:pPr>
      <w:r w:rsidRPr="00051ED6">
        <w:rPr>
          <w:rFonts w:hint="cs"/>
          <w:cs/>
        </w:rPr>
        <w:t>ที่ประชุมสภาฯ</w:t>
      </w:r>
      <w:r w:rsidRPr="00051ED6">
        <w:rPr>
          <w:rFonts w:hint="cs"/>
          <w:cs/>
        </w:rPr>
        <w:tab/>
        <w:t>มีมติ</w:t>
      </w:r>
      <w:r>
        <w:rPr>
          <w:rFonts w:hint="cs"/>
          <w:cs/>
        </w:rPr>
        <w:t>เห็นชอบ</w:t>
      </w:r>
      <w:r w:rsidR="003D08D0">
        <w:rPr>
          <w:rFonts w:hint="cs"/>
          <w:cs/>
        </w:rPr>
        <w:t>ให้จัดซื้อรถบรรทุกขยะ ขนาด 6 ตัน 6 ล้อ ปริมาตรกระบอกสูบไม่ต่ำกว่า 6000 ซีซี หรือกำลังเครื่องยนต์สูงสุดไม่ต่ำกว่า 170 กิโลวัตต์ แบบอัดท้าย เป็นเงิน 2</w:t>
      </w:r>
      <w:r w:rsidR="003D08D0">
        <w:t>,</w:t>
      </w:r>
      <w:r w:rsidR="003D08D0">
        <w:rPr>
          <w:rFonts w:hint="cs"/>
          <w:cs/>
        </w:rPr>
        <w:t>500</w:t>
      </w:r>
      <w:r w:rsidR="003D08D0">
        <w:t>,</w:t>
      </w:r>
      <w:r w:rsidR="003D08D0">
        <w:rPr>
          <w:rFonts w:hint="cs"/>
          <w:cs/>
        </w:rPr>
        <w:t>000 บาท</w:t>
      </w:r>
      <w:r>
        <w:rPr>
          <w:rFonts w:hint="cs"/>
          <w:cs/>
        </w:rPr>
        <w:t xml:space="preserve"> </w:t>
      </w:r>
      <w:r w:rsidRPr="00051ED6">
        <w:rPr>
          <w:rFonts w:hint="cs"/>
          <w:cs/>
        </w:rPr>
        <w:t xml:space="preserve">ด้วยคะแนนเสียง </w:t>
      </w:r>
      <w:r>
        <w:rPr>
          <w:rFonts w:hint="cs"/>
          <w:cs/>
        </w:rPr>
        <w:t>9</w:t>
      </w:r>
      <w:r w:rsidRPr="00051ED6">
        <w:rPr>
          <w:rFonts w:hint="cs"/>
          <w:cs/>
        </w:rPr>
        <w:t xml:space="preserve"> เสียง </w:t>
      </w:r>
      <w:r>
        <w:t xml:space="preserve"> </w:t>
      </w:r>
    </w:p>
    <w:p w14:paraId="09F0242A" w14:textId="77777777" w:rsidR="003D08D0" w:rsidRPr="003D08D0" w:rsidRDefault="003D08D0" w:rsidP="003D08D0">
      <w:pPr>
        <w:ind w:left="2880" w:hanging="2880"/>
        <w:jc w:val="thaiDistribute"/>
        <w:rPr>
          <w:sz w:val="16"/>
          <w:szCs w:val="16"/>
        </w:rPr>
      </w:pPr>
    </w:p>
    <w:p w14:paraId="00B86300" w14:textId="36002FD3" w:rsidR="006C169D" w:rsidRPr="006C169D" w:rsidRDefault="006C169D" w:rsidP="00C8130F">
      <w:pPr>
        <w:ind w:left="2880" w:hanging="2880"/>
        <w:jc w:val="thaiDistribute"/>
        <w:rPr>
          <w:b/>
          <w:bCs/>
        </w:rPr>
      </w:pPr>
      <w:r w:rsidRPr="006C169D">
        <w:rPr>
          <w:rFonts w:hint="cs"/>
          <w:b/>
          <w:bCs/>
          <w:cs/>
        </w:rPr>
        <w:t>ระเบียบวาระที่ 6</w:t>
      </w:r>
      <w:r w:rsidRPr="006C169D">
        <w:rPr>
          <w:b/>
          <w:bCs/>
          <w:cs/>
        </w:rPr>
        <w:tab/>
      </w:r>
      <w:r w:rsidRPr="006C169D">
        <w:rPr>
          <w:rFonts w:hint="cs"/>
          <w:b/>
          <w:bCs/>
          <w:cs/>
        </w:rPr>
        <w:t>เรื่องอื่นๆ (ถ้ามี)</w:t>
      </w:r>
    </w:p>
    <w:p w14:paraId="186F2D71" w14:textId="77777777" w:rsidR="006C169D" w:rsidRDefault="006C169D" w:rsidP="00C8130F">
      <w:pPr>
        <w:ind w:left="2880" w:hanging="2880"/>
        <w:jc w:val="thaiDistribute"/>
      </w:pPr>
      <w:r>
        <w:rPr>
          <w:rFonts w:hint="cs"/>
          <w:cs/>
        </w:rPr>
        <w:t xml:space="preserve">นายจารึก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นทราช</w:t>
      </w:r>
      <w:r>
        <w:rPr>
          <w:cs/>
        </w:rPr>
        <w:tab/>
      </w:r>
      <w:r>
        <w:rPr>
          <w:rFonts w:hint="cs"/>
          <w:cs/>
        </w:rPr>
        <w:t xml:space="preserve">โครงการฝึกอบรมสัมมนาและทัศนศึกษาดูงานพัฒนาความรู้ความสามารถ </w:t>
      </w:r>
    </w:p>
    <w:p w14:paraId="302F30DD" w14:textId="61D37D56" w:rsidR="00A77680" w:rsidRPr="00A77680" w:rsidRDefault="006C169D" w:rsidP="00700A1B">
      <w:pPr>
        <w:ind w:left="2880" w:hanging="2880"/>
        <w:jc w:val="thaiDistribute"/>
        <w:rPr>
          <w:cs/>
        </w:rPr>
      </w:pPr>
      <w:r>
        <w:rPr>
          <w:rFonts w:hint="cs"/>
          <w:cs/>
        </w:rPr>
        <w:t>ปลัด อบต.คอนสวรรค์</w:t>
      </w:r>
      <w:r>
        <w:rPr>
          <w:cs/>
        </w:rPr>
        <w:tab/>
      </w:r>
      <w:r>
        <w:rPr>
          <w:rFonts w:hint="cs"/>
          <w:cs/>
        </w:rPr>
        <w:t xml:space="preserve">คณะผู้บริหาร สมาชิกสภา ผู้นำชุมชน พนักงานส่วนตำบล พนักงานจ้าง และ ประชาชน ประจำปีงบประมาณ พ.ศ .2567 </w:t>
      </w:r>
    </w:p>
    <w:p w14:paraId="38B13AE2" w14:textId="2D1CBA6D" w:rsidR="00925DBF" w:rsidRDefault="00925DBF" w:rsidP="00925DBF">
      <w:pPr>
        <w:spacing w:before="120"/>
        <w:ind w:left="2880" w:hanging="2880"/>
      </w:pPr>
      <w:r w:rsidRPr="00972B8F">
        <w:rPr>
          <w:cs/>
        </w:rPr>
        <w:t xml:space="preserve">ปิดประชุมเวลา  </w:t>
      </w:r>
      <w:r w:rsidR="002535B2">
        <w:rPr>
          <w:rFonts w:hint="cs"/>
          <w:cs/>
        </w:rPr>
        <w:t>12.00</w:t>
      </w:r>
      <w:r w:rsidRPr="00972B8F">
        <w:rPr>
          <w:cs/>
        </w:rPr>
        <w:t xml:space="preserve"> น.</w:t>
      </w:r>
    </w:p>
    <w:p w14:paraId="48200F82" w14:textId="4622BF84" w:rsidR="009B04C6" w:rsidRDefault="009B04C6" w:rsidP="00575B4F">
      <w:pPr>
        <w:rPr>
          <w:color w:val="000000"/>
        </w:rPr>
      </w:pPr>
    </w:p>
    <w:p w14:paraId="10FFC958" w14:textId="77777777" w:rsidR="0011102F" w:rsidRDefault="0011102F" w:rsidP="0011102F">
      <w:pPr>
        <w:ind w:left="2160" w:firstLine="720"/>
        <w:rPr>
          <w:color w:val="000000"/>
        </w:rPr>
      </w:pPr>
      <w:r>
        <w:rPr>
          <w:color w:val="000000"/>
          <w:cs/>
        </w:rPr>
        <w:t xml:space="preserve">  (ลงชื่อ ) </w:t>
      </w:r>
      <w:r>
        <w:rPr>
          <w:rFonts w:hint="cs"/>
          <w:color w:val="000000"/>
          <w:cs/>
        </w:rPr>
        <w:t xml:space="preserve">จารึก  </w:t>
      </w:r>
      <w:proofErr w:type="spellStart"/>
      <w:r>
        <w:rPr>
          <w:rFonts w:hint="cs"/>
          <w:color w:val="000000"/>
          <w:cs/>
        </w:rPr>
        <w:t>นั</w:t>
      </w:r>
      <w:proofErr w:type="spellEnd"/>
      <w:r>
        <w:rPr>
          <w:rFonts w:hint="cs"/>
          <w:color w:val="000000"/>
          <w:cs/>
        </w:rPr>
        <w:t>นทราช</w:t>
      </w:r>
      <w:r>
        <w:rPr>
          <w:color w:val="000000"/>
          <w:cs/>
        </w:rPr>
        <w:t xml:space="preserve">   ผู้จดบันทึกรายงานการประชุม</w:t>
      </w:r>
    </w:p>
    <w:p w14:paraId="3FDBE3A6" w14:textId="6D23DB26" w:rsidR="0011102F" w:rsidRDefault="009B04C6" w:rsidP="0011102F">
      <w:pPr>
        <w:rPr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  <w:cs/>
        </w:rPr>
        <w:tab/>
        <w:t xml:space="preserve">       </w:t>
      </w:r>
      <w:r w:rsidR="0096039A">
        <w:rPr>
          <w:rFonts w:hint="cs"/>
          <w:color w:val="000000"/>
          <w:cs/>
        </w:rPr>
        <w:t xml:space="preserve">  </w:t>
      </w:r>
      <w:r>
        <w:rPr>
          <w:color w:val="000000"/>
          <w:cs/>
        </w:rPr>
        <w:t xml:space="preserve"> </w:t>
      </w:r>
      <w:r w:rsidR="0011102F">
        <w:rPr>
          <w:color w:val="000000"/>
          <w:cs/>
        </w:rPr>
        <w:t>(</w:t>
      </w:r>
      <w:r w:rsidR="0011102F">
        <w:rPr>
          <w:rFonts w:hint="cs"/>
          <w:color w:val="000000"/>
          <w:cs/>
        </w:rPr>
        <w:t xml:space="preserve">นายจารึก  </w:t>
      </w:r>
      <w:proofErr w:type="spellStart"/>
      <w:r w:rsidR="0011102F">
        <w:rPr>
          <w:rFonts w:hint="cs"/>
          <w:color w:val="000000"/>
          <w:cs/>
        </w:rPr>
        <w:t>นั</w:t>
      </w:r>
      <w:proofErr w:type="spellEnd"/>
      <w:r w:rsidR="0011102F">
        <w:rPr>
          <w:rFonts w:hint="cs"/>
          <w:color w:val="000000"/>
          <w:cs/>
        </w:rPr>
        <w:t>นทราช</w:t>
      </w:r>
      <w:r w:rsidR="0011102F">
        <w:rPr>
          <w:color w:val="000000"/>
          <w:cs/>
        </w:rPr>
        <w:t>)</w:t>
      </w:r>
    </w:p>
    <w:p w14:paraId="71B9375C" w14:textId="77777777" w:rsidR="0011102F" w:rsidRDefault="0011102F" w:rsidP="0011102F">
      <w:pPr>
        <w:rPr>
          <w:color w:val="000000"/>
        </w:rPr>
      </w:pPr>
      <w:r>
        <w:rPr>
          <w:color w:val="000000"/>
          <w:cs/>
        </w:rPr>
        <w:t xml:space="preserve">                                        เลขานุการสภาองค์การบริหารส่วนตำบลคอนสวรรค์</w:t>
      </w:r>
    </w:p>
    <w:p w14:paraId="698DBF61" w14:textId="77777777" w:rsidR="0011102F" w:rsidRDefault="0011102F" w:rsidP="0011102F">
      <w:pPr>
        <w:rPr>
          <w:color w:val="000000"/>
        </w:rPr>
      </w:pPr>
    </w:p>
    <w:p w14:paraId="3ED78E6C" w14:textId="6F7C5066" w:rsidR="0011102F" w:rsidRPr="009B04C6" w:rsidRDefault="0011102F" w:rsidP="002535B2">
      <w:pPr>
        <w:rPr>
          <w:b/>
          <w:bCs/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  <w:cs/>
        </w:rPr>
        <w:tab/>
      </w:r>
      <w:r w:rsidRPr="009B04C6">
        <w:rPr>
          <w:b/>
          <w:bCs/>
          <w:color w:val="000000"/>
          <w:cs/>
        </w:rPr>
        <w:tab/>
      </w:r>
      <w:r w:rsidRPr="009B04C6">
        <w:rPr>
          <w:rFonts w:hint="cs"/>
          <w:b/>
          <w:bCs/>
          <w:color w:val="000000"/>
          <w:cs/>
        </w:rPr>
        <w:t>คณะ</w:t>
      </w:r>
      <w:r w:rsidRPr="009B04C6">
        <w:rPr>
          <w:b/>
          <w:bCs/>
          <w:color w:val="000000"/>
          <w:cs/>
        </w:rPr>
        <w:t>กรรมการตรวจรายงานการประชุม</w:t>
      </w:r>
    </w:p>
    <w:p w14:paraId="6E7FA1B2" w14:textId="77777777" w:rsidR="0011102F" w:rsidRPr="009B04C6" w:rsidRDefault="0011102F" w:rsidP="0011102F">
      <w:pPr>
        <w:ind w:left="2160" w:firstLine="720"/>
        <w:rPr>
          <w:b/>
          <w:bCs/>
          <w:color w:val="000000"/>
        </w:rPr>
      </w:pPr>
      <w:r w:rsidRPr="009B04C6">
        <w:rPr>
          <w:b/>
          <w:bCs/>
          <w:color w:val="000000"/>
          <w:cs/>
        </w:rPr>
        <w:t>-ตรวจถูกต้องแล้ว</w:t>
      </w:r>
    </w:p>
    <w:p w14:paraId="316B090D" w14:textId="77777777" w:rsidR="0011102F" w:rsidRDefault="0011102F" w:rsidP="0011102F">
      <w:pPr>
        <w:ind w:left="2160" w:firstLine="720"/>
        <w:rPr>
          <w:b/>
          <w:bCs/>
          <w:color w:val="000000"/>
        </w:rPr>
      </w:pPr>
    </w:p>
    <w:p w14:paraId="7246F40A" w14:textId="77777777" w:rsidR="0011102F" w:rsidRDefault="0011102F" w:rsidP="0011102F">
      <w:pPr>
        <w:rPr>
          <w:b/>
          <w:bCs/>
          <w:color w:val="000000"/>
        </w:rPr>
      </w:pPr>
    </w:p>
    <w:p w14:paraId="270D05F1" w14:textId="77777777" w:rsidR="009B04C6" w:rsidRDefault="009B04C6" w:rsidP="002535B2">
      <w:pPr>
        <w:jc w:val="center"/>
        <w:rPr>
          <w:b/>
          <w:bCs/>
          <w:color w:val="000000"/>
        </w:rPr>
      </w:pPr>
    </w:p>
    <w:p w14:paraId="39A9AE04" w14:textId="5912342B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เพลิน แก้วชมภู</w:t>
      </w:r>
    </w:p>
    <w:p w14:paraId="3D85A386" w14:textId="2A682C77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(นายเพลิน แก้วชมภู)/สมาชิกสภาฯหมู่ที่ 4</w:t>
      </w:r>
    </w:p>
    <w:p w14:paraId="4ADF1DE0" w14:textId="797E98B5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ประธานคณะกรรมการตรวจรายงานการประชุม</w:t>
      </w:r>
    </w:p>
    <w:p w14:paraId="04E90275" w14:textId="77777777" w:rsidR="009B04C6" w:rsidRDefault="009B04C6" w:rsidP="0011102F">
      <w:pPr>
        <w:rPr>
          <w:color w:val="000000"/>
        </w:rPr>
      </w:pPr>
    </w:p>
    <w:p w14:paraId="7A0FEA96" w14:textId="77777777" w:rsidR="0011102F" w:rsidRDefault="0011102F" w:rsidP="0011102F">
      <w:pPr>
        <w:rPr>
          <w:color w:val="000000"/>
          <w:cs/>
        </w:rPr>
      </w:pPr>
      <w:r>
        <w:rPr>
          <w:color w:val="000000"/>
          <w:cs/>
        </w:rPr>
        <w:lastRenderedPageBreak/>
        <w:tab/>
      </w:r>
      <w:r>
        <w:rPr>
          <w:color w:val="000000"/>
          <w:cs/>
        </w:rPr>
        <w:tab/>
      </w:r>
    </w:p>
    <w:p w14:paraId="4FA78383" w14:textId="59CBF9C4" w:rsidR="0011102F" w:rsidRDefault="0011102F" w:rsidP="002535B2">
      <w:pPr>
        <w:jc w:val="center"/>
        <w:rPr>
          <w:color w:val="000000"/>
          <w:cs/>
        </w:rPr>
      </w:pPr>
      <w:r>
        <w:rPr>
          <w:color w:val="000000"/>
          <w:cs/>
        </w:rPr>
        <w:t>เมธาวัฒน์ แก่นท้าว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cs"/>
          <w:color w:val="000000"/>
          <w:cs/>
        </w:rPr>
        <w:t xml:space="preserve">        วิลัย  บุตรเลน</w:t>
      </w:r>
    </w:p>
    <w:p w14:paraId="686D1EB7" w14:textId="6E2C92C5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(นายเมธาวัฒน์ แก่นท้าว)สมาชิกสภาฯหมู่ที่ 1</w:t>
      </w:r>
      <w:r>
        <w:rPr>
          <w:color w:val="000000"/>
        </w:rPr>
        <w:tab/>
      </w:r>
      <w:r>
        <w:rPr>
          <w:color w:val="000000"/>
        </w:rPr>
        <w:tab/>
      </w:r>
      <w:r w:rsidR="009B04C6">
        <w:rPr>
          <w:color w:val="000000"/>
        </w:rPr>
        <w:t xml:space="preserve">    </w:t>
      </w:r>
      <w:r>
        <w:rPr>
          <w:rFonts w:hint="cs"/>
          <w:color w:val="000000"/>
          <w:cs/>
        </w:rPr>
        <w:t>(นางวิลัย บุตรเลน)</w:t>
      </w:r>
      <w:r w:rsidR="009B04C6">
        <w:rPr>
          <w:rFonts w:hint="cs"/>
          <w:color w:val="000000"/>
          <w:cs/>
        </w:rPr>
        <w:t xml:space="preserve"> </w:t>
      </w:r>
      <w:r>
        <w:rPr>
          <w:rFonts w:hint="cs"/>
          <w:color w:val="000000"/>
          <w:cs/>
        </w:rPr>
        <w:t>สมาชิกสภาฯ หมู่ที่ 8</w:t>
      </w:r>
      <w:r w:rsidR="002535B2">
        <w:rPr>
          <w:rFonts w:hint="cs"/>
          <w:color w:val="000000"/>
          <w:cs/>
        </w:rPr>
        <w:t xml:space="preserve">    </w:t>
      </w:r>
      <w:r>
        <w:rPr>
          <w:color w:val="000000"/>
          <w:cs/>
        </w:rPr>
        <w:t>คณะกรรมการตรวจรายงานการประชุม</w:t>
      </w:r>
      <w:r>
        <w:rPr>
          <w:color w:val="000000"/>
        </w:rPr>
        <w:tab/>
      </w:r>
      <w:r>
        <w:rPr>
          <w:rFonts w:hint="cs"/>
          <w:color w:val="000000"/>
          <w:cs/>
        </w:rPr>
        <w:tab/>
      </w:r>
      <w:r w:rsidR="009B04C6">
        <w:rPr>
          <w:rFonts w:hint="cs"/>
          <w:color w:val="000000"/>
          <w:cs/>
        </w:rPr>
        <w:t xml:space="preserve">     </w:t>
      </w:r>
      <w:r w:rsidR="002535B2">
        <w:rPr>
          <w:rFonts w:hint="cs"/>
          <w:color w:val="000000"/>
          <w:cs/>
        </w:rPr>
        <w:t xml:space="preserve">       </w:t>
      </w:r>
      <w:r>
        <w:rPr>
          <w:rFonts w:hint="cs"/>
          <w:color w:val="000000"/>
          <w:cs/>
        </w:rPr>
        <w:t xml:space="preserve"> คณะกรรมการตรวจรายงานการประชุม</w:t>
      </w:r>
    </w:p>
    <w:p w14:paraId="0C41E901" w14:textId="2C4BC3FD" w:rsidR="009B04C6" w:rsidRDefault="009B04C6" w:rsidP="00700A1B">
      <w:pPr>
        <w:rPr>
          <w:color w:val="000000"/>
        </w:rPr>
      </w:pPr>
    </w:p>
    <w:p w14:paraId="71AA8CBC" w14:textId="36E6019B" w:rsidR="003D08D0" w:rsidRDefault="003D08D0" w:rsidP="00700A1B">
      <w:pPr>
        <w:rPr>
          <w:color w:val="000000"/>
        </w:rPr>
      </w:pPr>
    </w:p>
    <w:p w14:paraId="5FA8FD56" w14:textId="6E948E59" w:rsidR="003D08D0" w:rsidRDefault="003D08D0" w:rsidP="00700A1B">
      <w:pPr>
        <w:rPr>
          <w:color w:val="000000"/>
        </w:rPr>
      </w:pPr>
    </w:p>
    <w:p w14:paraId="77F44251" w14:textId="7B47C843" w:rsidR="0011102F" w:rsidRDefault="0011102F" w:rsidP="00700A1B">
      <w:pPr>
        <w:jc w:val="center"/>
        <w:rPr>
          <w:color w:val="000000"/>
        </w:rPr>
      </w:pPr>
      <w:r>
        <w:rPr>
          <w:color w:val="000000"/>
          <w:cs/>
        </w:rPr>
        <w:t>*****************************************</w:t>
      </w:r>
    </w:p>
    <w:p w14:paraId="0BDAB864" w14:textId="77777777" w:rsidR="003D08D0" w:rsidRPr="00700A1B" w:rsidRDefault="003D08D0" w:rsidP="00700A1B">
      <w:pPr>
        <w:jc w:val="center"/>
        <w:rPr>
          <w:color w:val="000000"/>
        </w:rPr>
      </w:pPr>
    </w:p>
    <w:p w14:paraId="70A10C3E" w14:textId="26261301" w:rsidR="0011102F" w:rsidRDefault="0011102F" w:rsidP="002535B2">
      <w:pPr>
        <w:jc w:val="center"/>
        <w:rPr>
          <w:color w:val="000000"/>
        </w:rPr>
      </w:pPr>
      <w:r>
        <w:rPr>
          <w:rFonts w:hint="cs"/>
          <w:color w:val="000000"/>
          <w:cs/>
        </w:rPr>
        <w:t>มนตรี    แสนขวา</w:t>
      </w:r>
    </w:p>
    <w:p w14:paraId="6D5F993C" w14:textId="665ED4C9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(นาย</w:t>
      </w:r>
      <w:r>
        <w:rPr>
          <w:rFonts w:hint="cs"/>
          <w:color w:val="000000"/>
          <w:cs/>
        </w:rPr>
        <w:t>มนตรี    แสนขวา</w:t>
      </w:r>
      <w:r>
        <w:rPr>
          <w:color w:val="000000"/>
          <w:cs/>
        </w:rPr>
        <w:t>)</w:t>
      </w:r>
    </w:p>
    <w:p w14:paraId="158A3977" w14:textId="0CAA45E3" w:rsidR="003D08D0" w:rsidRDefault="003C7029" w:rsidP="003C7029">
      <w:pPr>
        <w:jc w:val="center"/>
        <w:rPr>
          <w:color w:val="000000"/>
        </w:rPr>
      </w:pPr>
      <w:r>
        <w:rPr>
          <w:rFonts w:hint="cs"/>
          <w:color w:val="000000"/>
          <w:cs/>
        </w:rPr>
        <w:t xml:space="preserve">          </w:t>
      </w:r>
      <w:r w:rsidR="0011102F">
        <w:rPr>
          <w:color w:val="000000"/>
          <w:cs/>
        </w:rPr>
        <w:t>ประธาน</w:t>
      </w:r>
      <w:r w:rsidR="0011102F">
        <w:rPr>
          <w:rFonts w:hint="cs"/>
          <w:color w:val="000000"/>
          <w:cs/>
        </w:rPr>
        <w:t>สภาองค์การบริหารส่วนตำบลคอนสวรรค์</w:t>
      </w:r>
    </w:p>
    <w:p w14:paraId="7DAB90A6" w14:textId="05D9D2C2" w:rsidR="003D08D0" w:rsidRDefault="003D08D0" w:rsidP="003C7029">
      <w:pPr>
        <w:jc w:val="center"/>
        <w:rPr>
          <w:color w:val="000000"/>
        </w:rPr>
      </w:pPr>
    </w:p>
    <w:p w14:paraId="5DD5E993" w14:textId="77777777" w:rsidR="003D08D0" w:rsidRDefault="003D08D0" w:rsidP="003C7029">
      <w:pPr>
        <w:jc w:val="center"/>
        <w:rPr>
          <w:color w:val="000000"/>
        </w:rPr>
      </w:pPr>
    </w:p>
    <w:p w14:paraId="15742673" w14:textId="08E4C806" w:rsidR="003D08D0" w:rsidRDefault="003D08D0" w:rsidP="003C7029">
      <w:pPr>
        <w:jc w:val="center"/>
        <w:rPr>
          <w:color w:val="000000"/>
        </w:rPr>
      </w:pPr>
    </w:p>
    <w:p w14:paraId="57F84090" w14:textId="3FAE1E29" w:rsidR="003D08D0" w:rsidRDefault="003D08D0" w:rsidP="003C7029">
      <w:pPr>
        <w:jc w:val="center"/>
        <w:rPr>
          <w:color w:val="000000"/>
        </w:rPr>
      </w:pPr>
    </w:p>
    <w:p w14:paraId="2B49A8E5" w14:textId="7AD88A4E" w:rsidR="003D08D0" w:rsidRDefault="003D08D0" w:rsidP="003C7029">
      <w:pPr>
        <w:jc w:val="center"/>
        <w:rPr>
          <w:color w:val="000000"/>
        </w:rPr>
      </w:pPr>
    </w:p>
    <w:p w14:paraId="2E9B2C2B" w14:textId="77A568B2" w:rsidR="003D08D0" w:rsidRDefault="003D08D0" w:rsidP="003C7029">
      <w:pPr>
        <w:jc w:val="center"/>
        <w:rPr>
          <w:color w:val="000000"/>
        </w:rPr>
      </w:pPr>
    </w:p>
    <w:p w14:paraId="49EA87A9" w14:textId="7C88B8C7" w:rsidR="003D08D0" w:rsidRDefault="003D08D0" w:rsidP="003C7029">
      <w:pPr>
        <w:jc w:val="center"/>
        <w:rPr>
          <w:color w:val="000000"/>
        </w:rPr>
      </w:pPr>
    </w:p>
    <w:p w14:paraId="091836FE" w14:textId="407D6E85" w:rsidR="003D08D0" w:rsidRDefault="003D08D0" w:rsidP="003C7029">
      <w:pPr>
        <w:jc w:val="center"/>
        <w:rPr>
          <w:color w:val="000000"/>
        </w:rPr>
      </w:pPr>
    </w:p>
    <w:p w14:paraId="52BA9C70" w14:textId="469B1A69" w:rsidR="003D08D0" w:rsidRDefault="003D08D0" w:rsidP="003C7029">
      <w:pPr>
        <w:jc w:val="center"/>
        <w:rPr>
          <w:color w:val="000000"/>
        </w:rPr>
      </w:pPr>
    </w:p>
    <w:p w14:paraId="7C5BC33D" w14:textId="77777777" w:rsidR="003D08D0" w:rsidRDefault="003D08D0" w:rsidP="003C7029">
      <w:pPr>
        <w:jc w:val="center"/>
        <w:rPr>
          <w:color w:val="000000"/>
        </w:rPr>
      </w:pPr>
    </w:p>
    <w:p w14:paraId="1C2A88FB" w14:textId="68162350" w:rsidR="003D08D0" w:rsidRDefault="003D08D0" w:rsidP="003C7029">
      <w:pPr>
        <w:jc w:val="center"/>
        <w:rPr>
          <w:color w:val="000000"/>
        </w:rPr>
      </w:pPr>
    </w:p>
    <w:p w14:paraId="702E1C29" w14:textId="2CEFACCA" w:rsidR="003D08D0" w:rsidRDefault="003D08D0" w:rsidP="003C7029">
      <w:pPr>
        <w:jc w:val="center"/>
        <w:rPr>
          <w:color w:val="000000"/>
        </w:rPr>
      </w:pPr>
    </w:p>
    <w:p w14:paraId="01C48E6A" w14:textId="6DE54313" w:rsidR="003D08D0" w:rsidRDefault="003D08D0" w:rsidP="003C7029">
      <w:pPr>
        <w:jc w:val="center"/>
        <w:rPr>
          <w:color w:val="000000"/>
        </w:rPr>
      </w:pPr>
    </w:p>
    <w:p w14:paraId="2349C654" w14:textId="1FCAA642" w:rsidR="003D08D0" w:rsidRDefault="003D08D0" w:rsidP="003C7029">
      <w:pPr>
        <w:jc w:val="center"/>
        <w:rPr>
          <w:color w:val="000000"/>
        </w:rPr>
      </w:pPr>
    </w:p>
    <w:p w14:paraId="1DF0734E" w14:textId="2C843A19" w:rsidR="003D08D0" w:rsidRDefault="003D08D0" w:rsidP="003C7029">
      <w:pPr>
        <w:jc w:val="center"/>
        <w:rPr>
          <w:color w:val="000000"/>
        </w:rPr>
      </w:pPr>
    </w:p>
    <w:p w14:paraId="67B5A4DA" w14:textId="3E821BE2" w:rsidR="003D08D0" w:rsidRDefault="003D08D0" w:rsidP="003C7029">
      <w:pPr>
        <w:jc w:val="center"/>
        <w:rPr>
          <w:color w:val="000000"/>
        </w:rPr>
      </w:pPr>
    </w:p>
    <w:p w14:paraId="20747B07" w14:textId="2FA091C9" w:rsidR="003D08D0" w:rsidRDefault="003D08D0" w:rsidP="003C7029">
      <w:pPr>
        <w:jc w:val="center"/>
        <w:rPr>
          <w:color w:val="000000"/>
        </w:rPr>
      </w:pPr>
    </w:p>
    <w:p w14:paraId="3E05A87B" w14:textId="499804B8" w:rsidR="003D08D0" w:rsidRDefault="003D08D0" w:rsidP="003C7029">
      <w:pPr>
        <w:jc w:val="center"/>
        <w:rPr>
          <w:color w:val="000000"/>
        </w:rPr>
      </w:pPr>
    </w:p>
    <w:p w14:paraId="527BACC8" w14:textId="27395E62" w:rsidR="003D08D0" w:rsidRDefault="003D08D0" w:rsidP="003C7029">
      <w:pPr>
        <w:jc w:val="center"/>
        <w:rPr>
          <w:color w:val="000000"/>
        </w:rPr>
      </w:pPr>
    </w:p>
    <w:p w14:paraId="3A29AD39" w14:textId="10BCE30B" w:rsidR="003D08D0" w:rsidRDefault="003D08D0" w:rsidP="003C7029">
      <w:pPr>
        <w:jc w:val="center"/>
        <w:rPr>
          <w:color w:val="000000"/>
        </w:rPr>
      </w:pPr>
    </w:p>
    <w:p w14:paraId="204AFFE1" w14:textId="784724B0" w:rsidR="003D08D0" w:rsidRDefault="003D08D0" w:rsidP="003C7029">
      <w:pPr>
        <w:jc w:val="center"/>
        <w:rPr>
          <w:color w:val="000000"/>
        </w:rPr>
      </w:pPr>
    </w:p>
    <w:p w14:paraId="5C577EDA" w14:textId="23AA6869" w:rsidR="003D08D0" w:rsidRDefault="003D08D0" w:rsidP="003C7029">
      <w:pPr>
        <w:jc w:val="center"/>
        <w:rPr>
          <w:color w:val="000000"/>
        </w:rPr>
      </w:pPr>
    </w:p>
    <w:p w14:paraId="5B74373F" w14:textId="61C01C2C" w:rsidR="003D08D0" w:rsidRDefault="003D08D0" w:rsidP="003C7029">
      <w:pPr>
        <w:jc w:val="center"/>
        <w:rPr>
          <w:color w:val="000000"/>
        </w:rPr>
      </w:pPr>
    </w:p>
    <w:p w14:paraId="64658A42" w14:textId="2675F8B2" w:rsidR="003D08D0" w:rsidRDefault="003D08D0" w:rsidP="003C7029">
      <w:pPr>
        <w:jc w:val="center"/>
        <w:rPr>
          <w:color w:val="000000"/>
        </w:rPr>
      </w:pPr>
    </w:p>
    <w:p w14:paraId="16D27BAA" w14:textId="55B4A79F" w:rsidR="003D08D0" w:rsidRDefault="003D08D0" w:rsidP="003C7029">
      <w:pPr>
        <w:jc w:val="center"/>
        <w:rPr>
          <w:color w:val="000000"/>
        </w:rPr>
      </w:pPr>
    </w:p>
    <w:p w14:paraId="3990E600" w14:textId="745270F4" w:rsidR="003D08D0" w:rsidRDefault="003D08D0" w:rsidP="003C7029">
      <w:pPr>
        <w:jc w:val="center"/>
        <w:rPr>
          <w:color w:val="000000"/>
        </w:rPr>
      </w:pPr>
    </w:p>
    <w:p w14:paraId="1E866A6F" w14:textId="25ADE6F0" w:rsidR="003D08D0" w:rsidRDefault="003D08D0" w:rsidP="003C7029">
      <w:pPr>
        <w:jc w:val="center"/>
        <w:rPr>
          <w:color w:val="000000"/>
        </w:rPr>
      </w:pPr>
    </w:p>
    <w:p w14:paraId="1DEE0E50" w14:textId="2AA2889B" w:rsidR="00A24084" w:rsidRDefault="003A279F" w:rsidP="003D08D0">
      <w:pPr>
        <w:rPr>
          <w:color w:val="000000"/>
        </w:rPr>
      </w:pPr>
      <w:r>
        <w:rPr>
          <w:color w:val="000000"/>
          <w:cs/>
        </w:rPr>
        <w:tab/>
      </w:r>
    </w:p>
    <w:p w14:paraId="64F11569" w14:textId="03464EF9" w:rsidR="00A24084" w:rsidRPr="00A24084" w:rsidRDefault="00A24084" w:rsidP="003C7029">
      <w:pPr>
        <w:jc w:val="center"/>
        <w:rPr>
          <w:color w:val="000000"/>
        </w:rPr>
      </w:pPr>
      <w:r w:rsidRPr="00A24084">
        <w:rPr>
          <w:rFonts w:hint="cs"/>
          <w:color w:val="000000"/>
          <w:cs/>
        </w:rPr>
        <w:lastRenderedPageBreak/>
        <w:t>ภาพประกอบค่าอาหารกลางวัน/ค่าอาหารว่างและเครื่องดื่ม</w:t>
      </w:r>
    </w:p>
    <w:p w14:paraId="4A044B4A" w14:textId="2F2CD031" w:rsidR="00A24084" w:rsidRPr="00A24084" w:rsidRDefault="00A24084" w:rsidP="00A24084">
      <w:pPr>
        <w:jc w:val="center"/>
      </w:pPr>
      <w:r w:rsidRPr="00A24084">
        <w:rPr>
          <w:rFonts w:hint="cs"/>
          <w:color w:val="000000"/>
          <w:cs/>
        </w:rPr>
        <w:t>ในการประชุม</w:t>
      </w:r>
      <w:r w:rsidRPr="00A24084">
        <w:rPr>
          <w:cs/>
        </w:rPr>
        <w:t>สภาองค์การบริหารส่วนตำบลคอนสวรรค์</w:t>
      </w:r>
    </w:p>
    <w:p w14:paraId="21C93292" w14:textId="6F5E72A3" w:rsidR="00A24084" w:rsidRPr="00A24084" w:rsidRDefault="00A24084" w:rsidP="00A24084">
      <w:pPr>
        <w:jc w:val="center"/>
        <w:rPr>
          <w:cs/>
        </w:rPr>
      </w:pPr>
      <w:r w:rsidRPr="00A24084">
        <w:rPr>
          <w:cs/>
        </w:rPr>
        <w:t xml:space="preserve">สมัยสามัญ สมัยที่ </w:t>
      </w:r>
      <w:r w:rsidRPr="00A24084">
        <w:rPr>
          <w:rFonts w:hint="cs"/>
          <w:cs/>
        </w:rPr>
        <w:t>2</w:t>
      </w:r>
      <w:r w:rsidRPr="00A24084">
        <w:rPr>
          <w:cs/>
        </w:rPr>
        <w:t xml:space="preserve"> ครั้งที่ </w:t>
      </w:r>
      <w:r w:rsidRPr="00A24084">
        <w:rPr>
          <w:rFonts w:hint="cs"/>
          <w:cs/>
        </w:rPr>
        <w:t>1</w:t>
      </w:r>
      <w:r w:rsidRPr="00A24084">
        <w:rPr>
          <w:cs/>
        </w:rPr>
        <w:t xml:space="preserve"> ประจำปี พ.ศ.256</w:t>
      </w:r>
      <w:r w:rsidRPr="00A24084">
        <w:rPr>
          <w:rFonts w:hint="cs"/>
          <w:cs/>
        </w:rPr>
        <w:t>7</w:t>
      </w:r>
    </w:p>
    <w:p w14:paraId="3EA5D8F7" w14:textId="30D143D4" w:rsidR="00A24084" w:rsidRDefault="00A24084" w:rsidP="00A24084">
      <w:pPr>
        <w:jc w:val="center"/>
      </w:pPr>
      <w:r w:rsidRPr="00A24084">
        <w:rPr>
          <w:cs/>
        </w:rPr>
        <w:t>วันที่</w:t>
      </w:r>
      <w:r w:rsidRPr="00A24084">
        <w:rPr>
          <w:rFonts w:hint="cs"/>
          <w:cs/>
        </w:rPr>
        <w:t xml:space="preserve">  15  พฤษภาคม</w:t>
      </w:r>
      <w:r w:rsidRPr="00A24084">
        <w:rPr>
          <w:cs/>
        </w:rPr>
        <w:t xml:space="preserve"> พ.ศ.256</w:t>
      </w:r>
      <w:r w:rsidRPr="00A24084">
        <w:rPr>
          <w:rFonts w:hint="cs"/>
          <w:cs/>
        </w:rPr>
        <w:t>7</w:t>
      </w:r>
    </w:p>
    <w:p w14:paraId="4F47ABE7" w14:textId="10D9C665" w:rsidR="00A24084" w:rsidRDefault="003D08D0" w:rsidP="00A24084">
      <w:r w:rsidRPr="00A24084">
        <w:rPr>
          <w:noProof/>
        </w:rPr>
        <w:drawing>
          <wp:anchor distT="0" distB="0" distL="114300" distR="114300" simplePos="0" relativeHeight="251660288" behindDoc="0" locked="0" layoutInCell="1" allowOverlap="1" wp14:anchorId="4551455A" wp14:editId="54B9594A">
            <wp:simplePos x="0" y="0"/>
            <wp:positionH relativeFrom="margin">
              <wp:posOffset>-397510</wp:posOffset>
            </wp:positionH>
            <wp:positionV relativeFrom="margin">
              <wp:posOffset>1148715</wp:posOffset>
            </wp:positionV>
            <wp:extent cx="2697480" cy="1744980"/>
            <wp:effectExtent l="0" t="0" r="7620" b="762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D5AF6" w14:textId="1CA4D344" w:rsidR="00A24084" w:rsidRPr="00A24084" w:rsidRDefault="003D08D0" w:rsidP="00A24084">
      <w:r w:rsidRPr="00A24084">
        <w:rPr>
          <w:noProof/>
        </w:rPr>
        <w:drawing>
          <wp:anchor distT="0" distB="0" distL="114300" distR="114300" simplePos="0" relativeHeight="251661312" behindDoc="0" locked="0" layoutInCell="1" allowOverlap="1" wp14:anchorId="234D6122" wp14:editId="313848BF">
            <wp:simplePos x="0" y="0"/>
            <wp:positionH relativeFrom="margin">
              <wp:posOffset>2917190</wp:posOffset>
            </wp:positionH>
            <wp:positionV relativeFrom="margin">
              <wp:posOffset>1155700</wp:posOffset>
            </wp:positionV>
            <wp:extent cx="2639060" cy="1767840"/>
            <wp:effectExtent l="0" t="0" r="8890" b="381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A8B913" w14:textId="78B2145F" w:rsidR="003A279F" w:rsidRDefault="003A279F" w:rsidP="003C7029">
      <w:pPr>
        <w:jc w:val="center"/>
        <w:rPr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</w:p>
    <w:p w14:paraId="76F67E26" w14:textId="58CC55D5" w:rsidR="00A24084" w:rsidRDefault="00A24084" w:rsidP="003C7029">
      <w:pPr>
        <w:jc w:val="center"/>
        <w:rPr>
          <w:color w:val="000000"/>
        </w:rPr>
      </w:pPr>
    </w:p>
    <w:p w14:paraId="757A28F8" w14:textId="1A51A20C" w:rsidR="00A24084" w:rsidRDefault="00A24084" w:rsidP="003C7029">
      <w:pPr>
        <w:jc w:val="center"/>
        <w:rPr>
          <w:color w:val="000000"/>
        </w:rPr>
      </w:pPr>
    </w:p>
    <w:p w14:paraId="2F2D8B54" w14:textId="0D736644" w:rsidR="00A24084" w:rsidRDefault="00A24084" w:rsidP="003C7029">
      <w:pPr>
        <w:jc w:val="center"/>
        <w:rPr>
          <w:color w:val="000000"/>
        </w:rPr>
      </w:pPr>
    </w:p>
    <w:p w14:paraId="1795FC0A" w14:textId="6104C4EC" w:rsidR="00A24084" w:rsidRDefault="00A24084" w:rsidP="003C7029">
      <w:pPr>
        <w:jc w:val="center"/>
        <w:rPr>
          <w:color w:val="000000"/>
        </w:rPr>
      </w:pPr>
    </w:p>
    <w:p w14:paraId="4DC2DC0B" w14:textId="0F0380B5" w:rsidR="00A24084" w:rsidRDefault="003D08D0" w:rsidP="003C7029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D1D446" wp14:editId="76C18D7E">
            <wp:simplePos x="0" y="0"/>
            <wp:positionH relativeFrom="margin">
              <wp:posOffset>3248025</wp:posOffset>
            </wp:positionH>
            <wp:positionV relativeFrom="margin">
              <wp:posOffset>2776220</wp:posOffset>
            </wp:positionV>
            <wp:extent cx="1955800" cy="2666365"/>
            <wp:effectExtent l="6667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558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E25F7" w14:textId="1BEF34E3" w:rsidR="00A24084" w:rsidRDefault="003D08D0" w:rsidP="003C7029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D9D7FB" wp14:editId="318EEF17">
            <wp:simplePos x="0" y="0"/>
            <wp:positionH relativeFrom="margin">
              <wp:posOffset>-383540</wp:posOffset>
            </wp:positionH>
            <wp:positionV relativeFrom="margin">
              <wp:posOffset>3150870</wp:posOffset>
            </wp:positionV>
            <wp:extent cx="2639524" cy="1980000"/>
            <wp:effectExtent l="0" t="0" r="8890" b="127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52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57363" w14:textId="2D6B9E1E" w:rsidR="00A24084" w:rsidRDefault="00A24084" w:rsidP="003C7029">
      <w:pPr>
        <w:jc w:val="center"/>
        <w:rPr>
          <w:color w:val="000000"/>
        </w:rPr>
      </w:pPr>
    </w:p>
    <w:p w14:paraId="37C6718A" w14:textId="4FEDF83E" w:rsidR="00A24084" w:rsidRDefault="00A24084" w:rsidP="003C7029">
      <w:pPr>
        <w:jc w:val="center"/>
        <w:rPr>
          <w:color w:val="000000"/>
        </w:rPr>
      </w:pPr>
    </w:p>
    <w:p w14:paraId="0B38AB0C" w14:textId="2C422F18" w:rsidR="00A24084" w:rsidRDefault="00A24084" w:rsidP="003C7029">
      <w:pPr>
        <w:jc w:val="center"/>
        <w:rPr>
          <w:color w:val="000000"/>
        </w:rPr>
      </w:pPr>
    </w:p>
    <w:p w14:paraId="3C1CB540" w14:textId="171EB407" w:rsidR="00A24084" w:rsidRDefault="00A24084" w:rsidP="003C7029">
      <w:pPr>
        <w:jc w:val="center"/>
        <w:rPr>
          <w:color w:val="000000"/>
        </w:rPr>
      </w:pPr>
    </w:p>
    <w:p w14:paraId="37564073" w14:textId="35F1E618" w:rsidR="00A24084" w:rsidRDefault="00A24084" w:rsidP="003C7029">
      <w:pPr>
        <w:jc w:val="center"/>
        <w:rPr>
          <w:color w:val="000000"/>
        </w:rPr>
      </w:pPr>
    </w:p>
    <w:p w14:paraId="4A7C1357" w14:textId="444A0B7C" w:rsidR="00A24084" w:rsidRDefault="00A24084" w:rsidP="003C7029">
      <w:pPr>
        <w:jc w:val="center"/>
        <w:rPr>
          <w:color w:val="000000"/>
        </w:rPr>
      </w:pPr>
    </w:p>
    <w:p w14:paraId="0DA0C07B" w14:textId="77777777" w:rsidR="00A24084" w:rsidRDefault="00A24084" w:rsidP="003C7029">
      <w:pPr>
        <w:jc w:val="center"/>
        <w:rPr>
          <w:color w:val="000000"/>
        </w:rPr>
      </w:pPr>
    </w:p>
    <w:p w14:paraId="35D24BA7" w14:textId="1766AAA4" w:rsidR="00A24084" w:rsidRDefault="00A24084" w:rsidP="003C7029">
      <w:pPr>
        <w:jc w:val="center"/>
        <w:rPr>
          <w:color w:val="000000"/>
        </w:rPr>
      </w:pPr>
    </w:p>
    <w:p w14:paraId="0F14961C" w14:textId="1ED1F11D" w:rsidR="00A24084" w:rsidRDefault="00A24084" w:rsidP="003C7029">
      <w:pPr>
        <w:jc w:val="center"/>
        <w:rPr>
          <w:color w:val="000000"/>
        </w:rPr>
      </w:pPr>
    </w:p>
    <w:p w14:paraId="67035F68" w14:textId="0D1BD8EF" w:rsidR="00A24084" w:rsidRDefault="003D08D0" w:rsidP="003C7029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F0317F" wp14:editId="012A5281">
            <wp:simplePos x="0" y="0"/>
            <wp:positionH relativeFrom="margin">
              <wp:posOffset>2900045</wp:posOffset>
            </wp:positionH>
            <wp:positionV relativeFrom="margin">
              <wp:posOffset>5360670</wp:posOffset>
            </wp:positionV>
            <wp:extent cx="2639524" cy="1980000"/>
            <wp:effectExtent l="0" t="0" r="8890" b="1270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52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69AF">
        <w:rPr>
          <w:noProof/>
        </w:rPr>
        <w:drawing>
          <wp:anchor distT="0" distB="0" distL="114300" distR="114300" simplePos="0" relativeHeight="251664384" behindDoc="0" locked="0" layoutInCell="1" allowOverlap="1" wp14:anchorId="2B09DD33" wp14:editId="332D183E">
            <wp:simplePos x="0" y="0"/>
            <wp:positionH relativeFrom="margin">
              <wp:posOffset>-365760</wp:posOffset>
            </wp:positionH>
            <wp:positionV relativeFrom="margin">
              <wp:posOffset>5421630</wp:posOffset>
            </wp:positionV>
            <wp:extent cx="2639060" cy="1979930"/>
            <wp:effectExtent l="0" t="0" r="8890" b="127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50CD8" w14:textId="48A2763D" w:rsidR="00A24084" w:rsidRDefault="00A24084" w:rsidP="003C7029">
      <w:pPr>
        <w:jc w:val="center"/>
        <w:rPr>
          <w:color w:val="000000"/>
        </w:rPr>
      </w:pPr>
    </w:p>
    <w:p w14:paraId="1FEC74D7" w14:textId="0485A146" w:rsidR="00A24084" w:rsidRDefault="00A24084" w:rsidP="003C7029">
      <w:pPr>
        <w:jc w:val="center"/>
        <w:rPr>
          <w:color w:val="000000"/>
        </w:rPr>
      </w:pPr>
    </w:p>
    <w:p w14:paraId="5381FA39" w14:textId="38D40B38" w:rsidR="00A24084" w:rsidRDefault="00A24084" w:rsidP="003C7029">
      <w:pPr>
        <w:jc w:val="center"/>
        <w:rPr>
          <w:color w:val="000000"/>
        </w:rPr>
      </w:pPr>
    </w:p>
    <w:p w14:paraId="2C587F48" w14:textId="59806D31" w:rsidR="00A24084" w:rsidRDefault="00A24084" w:rsidP="003C7029">
      <w:pPr>
        <w:jc w:val="center"/>
        <w:rPr>
          <w:color w:val="000000"/>
        </w:rPr>
      </w:pPr>
    </w:p>
    <w:p w14:paraId="516FC4C2" w14:textId="509C0941" w:rsidR="00A24084" w:rsidRDefault="00A24084" w:rsidP="003C7029">
      <w:pPr>
        <w:jc w:val="center"/>
        <w:rPr>
          <w:color w:val="000000"/>
        </w:rPr>
      </w:pPr>
    </w:p>
    <w:p w14:paraId="5273A6C0" w14:textId="4F55F3B4" w:rsidR="00D969AF" w:rsidRDefault="00D969AF" w:rsidP="003C7029">
      <w:pPr>
        <w:jc w:val="center"/>
        <w:rPr>
          <w:color w:val="000000"/>
        </w:rPr>
      </w:pPr>
    </w:p>
    <w:p w14:paraId="2A449B30" w14:textId="49BD54D4" w:rsidR="00D969AF" w:rsidRDefault="00D969AF" w:rsidP="003C7029">
      <w:pPr>
        <w:jc w:val="center"/>
        <w:rPr>
          <w:color w:val="000000"/>
        </w:rPr>
      </w:pPr>
    </w:p>
    <w:p w14:paraId="64515E5B" w14:textId="7A499511" w:rsidR="00D969AF" w:rsidRDefault="003D08D0" w:rsidP="003C7029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EF76B3" wp14:editId="5ACB0018">
            <wp:simplePos x="0" y="0"/>
            <wp:positionH relativeFrom="margin">
              <wp:posOffset>2540</wp:posOffset>
            </wp:positionH>
            <wp:positionV relativeFrom="margin">
              <wp:posOffset>7225030</wp:posOffset>
            </wp:positionV>
            <wp:extent cx="1928495" cy="2679065"/>
            <wp:effectExtent l="5715" t="0" r="1270" b="127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92849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20319" w14:textId="4A55AFCE" w:rsidR="00D969AF" w:rsidRDefault="00D969AF" w:rsidP="003C7029">
      <w:pPr>
        <w:jc w:val="center"/>
        <w:rPr>
          <w:color w:val="000000"/>
        </w:rPr>
      </w:pPr>
    </w:p>
    <w:p w14:paraId="2F636A4C" w14:textId="6E499A44" w:rsidR="00D969AF" w:rsidRDefault="00D969AF" w:rsidP="003C7029">
      <w:pPr>
        <w:jc w:val="center"/>
        <w:rPr>
          <w:color w:val="000000"/>
        </w:rPr>
      </w:pPr>
    </w:p>
    <w:p w14:paraId="39A6EED7" w14:textId="509989A3" w:rsidR="00D969AF" w:rsidRDefault="00D969AF" w:rsidP="003C7029">
      <w:pPr>
        <w:jc w:val="center"/>
        <w:rPr>
          <w:color w:val="000000"/>
        </w:rPr>
      </w:pPr>
    </w:p>
    <w:p w14:paraId="40333132" w14:textId="38895C63" w:rsidR="00D969AF" w:rsidRPr="003A279F" w:rsidRDefault="00D969AF" w:rsidP="003C7029">
      <w:pPr>
        <w:jc w:val="center"/>
        <w:rPr>
          <w:color w:val="000000"/>
        </w:rPr>
      </w:pPr>
    </w:p>
    <w:sectPr w:rsidR="00D969AF" w:rsidRPr="003A279F" w:rsidSect="00611499">
      <w:headerReference w:type="default" r:id="rId15"/>
      <w:pgSz w:w="11906" w:h="16838"/>
      <w:pgMar w:top="709" w:right="851" w:bottom="868" w:left="181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7DA4" w14:textId="77777777" w:rsidR="00035151" w:rsidRDefault="00035151">
      <w:r>
        <w:separator/>
      </w:r>
    </w:p>
  </w:endnote>
  <w:endnote w:type="continuationSeparator" w:id="0">
    <w:p w14:paraId="30A55952" w14:textId="77777777" w:rsidR="00035151" w:rsidRDefault="0003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645A" w14:textId="77777777" w:rsidR="00035151" w:rsidRDefault="00035151">
      <w:r>
        <w:separator/>
      </w:r>
    </w:p>
  </w:footnote>
  <w:footnote w:type="continuationSeparator" w:id="0">
    <w:p w14:paraId="24D744FF" w14:textId="77777777" w:rsidR="00035151" w:rsidRDefault="0003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761364"/>
      <w:docPartObj>
        <w:docPartGallery w:val="Page Numbers (Top of Page)"/>
        <w:docPartUnique/>
      </w:docPartObj>
    </w:sdtPr>
    <w:sdtEndPr/>
    <w:sdtContent>
      <w:p w14:paraId="10D07BB2" w14:textId="77777777" w:rsidR="00CD02DD" w:rsidRDefault="00A019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770" w:rsidRPr="006D4770">
          <w:rPr>
            <w:noProof/>
            <w:cs/>
            <w:lang w:val="th-TH"/>
          </w:rPr>
          <w:t>๑</w:t>
        </w:r>
        <w:r>
          <w:rPr>
            <w:noProof/>
            <w:lang w:val="th-TH"/>
          </w:rPr>
          <w:fldChar w:fldCharType="end"/>
        </w:r>
      </w:p>
    </w:sdtContent>
  </w:sdt>
  <w:p w14:paraId="29261789" w14:textId="77777777" w:rsidR="00CD02DD" w:rsidRDefault="00CD02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443"/>
    <w:multiLevelType w:val="hybridMultilevel"/>
    <w:tmpl w:val="6EFAC4FC"/>
    <w:lvl w:ilvl="0" w:tplc="F1E0BC8A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" w15:restartNumberingAfterBreak="0">
    <w:nsid w:val="08D2095D"/>
    <w:multiLevelType w:val="hybridMultilevel"/>
    <w:tmpl w:val="363CE9B4"/>
    <w:lvl w:ilvl="0" w:tplc="8C1209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6CB2C43"/>
    <w:multiLevelType w:val="hybridMultilevel"/>
    <w:tmpl w:val="FB38285E"/>
    <w:lvl w:ilvl="0" w:tplc="7C1CB284">
      <w:start w:val="37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BAB050C"/>
    <w:multiLevelType w:val="hybridMultilevel"/>
    <w:tmpl w:val="9ABE029A"/>
    <w:lvl w:ilvl="0" w:tplc="2F703A1C">
      <w:start w:val="1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459748E"/>
    <w:multiLevelType w:val="hybridMultilevel"/>
    <w:tmpl w:val="78DE7434"/>
    <w:lvl w:ilvl="0" w:tplc="DFD69E68">
      <w:start w:val="3"/>
      <w:numFmt w:val="bullet"/>
      <w:lvlText w:val="-"/>
      <w:lvlJc w:val="left"/>
      <w:pPr>
        <w:ind w:left="24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3DE96195"/>
    <w:multiLevelType w:val="multilevel"/>
    <w:tmpl w:val="993ADB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3F9E640A"/>
    <w:multiLevelType w:val="hybridMultilevel"/>
    <w:tmpl w:val="563EE1C4"/>
    <w:lvl w:ilvl="0" w:tplc="2354A812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4D902CB"/>
    <w:multiLevelType w:val="hybridMultilevel"/>
    <w:tmpl w:val="28F4A1D8"/>
    <w:lvl w:ilvl="0" w:tplc="B9384F0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45870ADE"/>
    <w:multiLevelType w:val="hybridMultilevel"/>
    <w:tmpl w:val="C59C7B2E"/>
    <w:lvl w:ilvl="0" w:tplc="223A860E">
      <w:start w:val="4"/>
      <w:numFmt w:val="bullet"/>
      <w:lvlText w:val="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F52C3"/>
    <w:multiLevelType w:val="hybridMultilevel"/>
    <w:tmpl w:val="4E4E6D38"/>
    <w:lvl w:ilvl="0" w:tplc="3FE803D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7695173"/>
    <w:multiLevelType w:val="hybridMultilevel"/>
    <w:tmpl w:val="36FA8028"/>
    <w:lvl w:ilvl="0" w:tplc="A622145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4D2971E6"/>
    <w:multiLevelType w:val="hybridMultilevel"/>
    <w:tmpl w:val="0B40137C"/>
    <w:lvl w:ilvl="0" w:tplc="25EC46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A47CFC"/>
    <w:multiLevelType w:val="hybridMultilevel"/>
    <w:tmpl w:val="4178163A"/>
    <w:lvl w:ilvl="0" w:tplc="37447B0E">
      <w:start w:val="3"/>
      <w:numFmt w:val="bullet"/>
      <w:lvlText w:val=""/>
      <w:lvlJc w:val="left"/>
      <w:pPr>
        <w:ind w:left="24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665E701B"/>
    <w:multiLevelType w:val="hybridMultilevel"/>
    <w:tmpl w:val="1F568968"/>
    <w:lvl w:ilvl="0" w:tplc="8850F95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B00391E"/>
    <w:multiLevelType w:val="hybridMultilevel"/>
    <w:tmpl w:val="1C28AF46"/>
    <w:lvl w:ilvl="0" w:tplc="090C90A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C9A6DE5"/>
    <w:multiLevelType w:val="hybridMultilevel"/>
    <w:tmpl w:val="2A0ED384"/>
    <w:lvl w:ilvl="0" w:tplc="80EC6B4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5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2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14"/>
    <w:rsid w:val="00000C5B"/>
    <w:rsid w:val="00000F9D"/>
    <w:rsid w:val="00001680"/>
    <w:rsid w:val="000019D3"/>
    <w:rsid w:val="00003E50"/>
    <w:rsid w:val="00004BF3"/>
    <w:rsid w:val="00006CBB"/>
    <w:rsid w:val="00007254"/>
    <w:rsid w:val="00010EBA"/>
    <w:rsid w:val="00010FF2"/>
    <w:rsid w:val="00015030"/>
    <w:rsid w:val="00015040"/>
    <w:rsid w:val="00017933"/>
    <w:rsid w:val="00021CC1"/>
    <w:rsid w:val="00021FC9"/>
    <w:rsid w:val="0002306C"/>
    <w:rsid w:val="00024990"/>
    <w:rsid w:val="00026175"/>
    <w:rsid w:val="0002758F"/>
    <w:rsid w:val="000306DD"/>
    <w:rsid w:val="00032A13"/>
    <w:rsid w:val="00033C07"/>
    <w:rsid w:val="00034942"/>
    <w:rsid w:val="00035151"/>
    <w:rsid w:val="0003628C"/>
    <w:rsid w:val="00036506"/>
    <w:rsid w:val="00036616"/>
    <w:rsid w:val="00036ADD"/>
    <w:rsid w:val="00037BF2"/>
    <w:rsid w:val="00037C1C"/>
    <w:rsid w:val="00040ABB"/>
    <w:rsid w:val="00041701"/>
    <w:rsid w:val="00041EC4"/>
    <w:rsid w:val="00050379"/>
    <w:rsid w:val="00050CE5"/>
    <w:rsid w:val="00051ED6"/>
    <w:rsid w:val="00051FF4"/>
    <w:rsid w:val="00054667"/>
    <w:rsid w:val="00054D3D"/>
    <w:rsid w:val="00056A5D"/>
    <w:rsid w:val="00057125"/>
    <w:rsid w:val="00057E93"/>
    <w:rsid w:val="00057EB2"/>
    <w:rsid w:val="000608AB"/>
    <w:rsid w:val="00062B62"/>
    <w:rsid w:val="00062E0B"/>
    <w:rsid w:val="00063BD6"/>
    <w:rsid w:val="00063C6A"/>
    <w:rsid w:val="00064E68"/>
    <w:rsid w:val="00065A1E"/>
    <w:rsid w:val="000665E8"/>
    <w:rsid w:val="00066B3E"/>
    <w:rsid w:val="00067B83"/>
    <w:rsid w:val="00070488"/>
    <w:rsid w:val="00070BD7"/>
    <w:rsid w:val="00071144"/>
    <w:rsid w:val="000757EE"/>
    <w:rsid w:val="00075938"/>
    <w:rsid w:val="00077CBA"/>
    <w:rsid w:val="0008648F"/>
    <w:rsid w:val="000867D7"/>
    <w:rsid w:val="0008721B"/>
    <w:rsid w:val="00087A6F"/>
    <w:rsid w:val="00092469"/>
    <w:rsid w:val="00092664"/>
    <w:rsid w:val="00094953"/>
    <w:rsid w:val="000A2C50"/>
    <w:rsid w:val="000A4EA6"/>
    <w:rsid w:val="000A7198"/>
    <w:rsid w:val="000B026B"/>
    <w:rsid w:val="000B0E20"/>
    <w:rsid w:val="000B1530"/>
    <w:rsid w:val="000B160A"/>
    <w:rsid w:val="000B28AA"/>
    <w:rsid w:val="000B56E5"/>
    <w:rsid w:val="000B5B58"/>
    <w:rsid w:val="000B614C"/>
    <w:rsid w:val="000C0CC3"/>
    <w:rsid w:val="000C14E6"/>
    <w:rsid w:val="000C57E7"/>
    <w:rsid w:val="000C75B1"/>
    <w:rsid w:val="000E1FD2"/>
    <w:rsid w:val="000E29DE"/>
    <w:rsid w:val="000E4B89"/>
    <w:rsid w:val="000E754E"/>
    <w:rsid w:val="000E7807"/>
    <w:rsid w:val="000F014F"/>
    <w:rsid w:val="000F36A2"/>
    <w:rsid w:val="000F60E4"/>
    <w:rsid w:val="000F6CA9"/>
    <w:rsid w:val="00101497"/>
    <w:rsid w:val="001020D2"/>
    <w:rsid w:val="00102D6F"/>
    <w:rsid w:val="00103A06"/>
    <w:rsid w:val="001041EA"/>
    <w:rsid w:val="00105349"/>
    <w:rsid w:val="00106D73"/>
    <w:rsid w:val="00107F3E"/>
    <w:rsid w:val="00110A16"/>
    <w:rsid w:val="0011102F"/>
    <w:rsid w:val="00113644"/>
    <w:rsid w:val="00114243"/>
    <w:rsid w:val="00127ACF"/>
    <w:rsid w:val="0013022D"/>
    <w:rsid w:val="00133237"/>
    <w:rsid w:val="0013485D"/>
    <w:rsid w:val="001348F9"/>
    <w:rsid w:val="001368BB"/>
    <w:rsid w:val="00141989"/>
    <w:rsid w:val="001420E2"/>
    <w:rsid w:val="001515C9"/>
    <w:rsid w:val="00151EE1"/>
    <w:rsid w:val="00152D7B"/>
    <w:rsid w:val="00171372"/>
    <w:rsid w:val="0017290A"/>
    <w:rsid w:val="00174919"/>
    <w:rsid w:val="00174C24"/>
    <w:rsid w:val="0018097B"/>
    <w:rsid w:val="00181262"/>
    <w:rsid w:val="00181C5F"/>
    <w:rsid w:val="001820F6"/>
    <w:rsid w:val="00182F01"/>
    <w:rsid w:val="00192A85"/>
    <w:rsid w:val="00192CC8"/>
    <w:rsid w:val="001935BC"/>
    <w:rsid w:val="00195F16"/>
    <w:rsid w:val="00196959"/>
    <w:rsid w:val="00196D9E"/>
    <w:rsid w:val="001A0221"/>
    <w:rsid w:val="001A3374"/>
    <w:rsid w:val="001A3A06"/>
    <w:rsid w:val="001A4A99"/>
    <w:rsid w:val="001A7A5C"/>
    <w:rsid w:val="001B0457"/>
    <w:rsid w:val="001B18BE"/>
    <w:rsid w:val="001B49D5"/>
    <w:rsid w:val="001B4F30"/>
    <w:rsid w:val="001B74E7"/>
    <w:rsid w:val="001C0025"/>
    <w:rsid w:val="001C2238"/>
    <w:rsid w:val="001C4AFC"/>
    <w:rsid w:val="001C687B"/>
    <w:rsid w:val="001C7A07"/>
    <w:rsid w:val="001D2966"/>
    <w:rsid w:val="001D502A"/>
    <w:rsid w:val="001E2547"/>
    <w:rsid w:val="001F414C"/>
    <w:rsid w:val="001F5DF6"/>
    <w:rsid w:val="001F7BB6"/>
    <w:rsid w:val="00201C90"/>
    <w:rsid w:val="002024FD"/>
    <w:rsid w:val="00203FFE"/>
    <w:rsid w:val="00204057"/>
    <w:rsid w:val="002045B8"/>
    <w:rsid w:val="002105CF"/>
    <w:rsid w:val="00213F18"/>
    <w:rsid w:val="002141BB"/>
    <w:rsid w:val="00215EBE"/>
    <w:rsid w:val="002162E4"/>
    <w:rsid w:val="00221152"/>
    <w:rsid w:val="0022480D"/>
    <w:rsid w:val="00224F96"/>
    <w:rsid w:val="00226EA3"/>
    <w:rsid w:val="00227B85"/>
    <w:rsid w:val="00231DA2"/>
    <w:rsid w:val="00241190"/>
    <w:rsid w:val="002411B3"/>
    <w:rsid w:val="00241278"/>
    <w:rsid w:val="002463FC"/>
    <w:rsid w:val="00246B63"/>
    <w:rsid w:val="00247D6B"/>
    <w:rsid w:val="00250928"/>
    <w:rsid w:val="002531BC"/>
    <w:rsid w:val="002535B2"/>
    <w:rsid w:val="00253AB6"/>
    <w:rsid w:val="002560EF"/>
    <w:rsid w:val="00264150"/>
    <w:rsid w:val="00264B86"/>
    <w:rsid w:val="0026732E"/>
    <w:rsid w:val="002706D4"/>
    <w:rsid w:val="00273022"/>
    <w:rsid w:val="00273707"/>
    <w:rsid w:val="002743A0"/>
    <w:rsid w:val="0028385D"/>
    <w:rsid w:val="00290284"/>
    <w:rsid w:val="00297A24"/>
    <w:rsid w:val="00297CD0"/>
    <w:rsid w:val="002A1577"/>
    <w:rsid w:val="002A235E"/>
    <w:rsid w:val="002A6AB1"/>
    <w:rsid w:val="002B00B5"/>
    <w:rsid w:val="002B0918"/>
    <w:rsid w:val="002B1621"/>
    <w:rsid w:val="002B2817"/>
    <w:rsid w:val="002C0835"/>
    <w:rsid w:val="002C7F2D"/>
    <w:rsid w:val="002D4A9E"/>
    <w:rsid w:val="002D656D"/>
    <w:rsid w:val="002E02BC"/>
    <w:rsid w:val="002E2676"/>
    <w:rsid w:val="002E298A"/>
    <w:rsid w:val="002E389A"/>
    <w:rsid w:val="002E5FF3"/>
    <w:rsid w:val="002E6B8F"/>
    <w:rsid w:val="002E7EE9"/>
    <w:rsid w:val="002F1424"/>
    <w:rsid w:val="002F42D6"/>
    <w:rsid w:val="002F433C"/>
    <w:rsid w:val="00305B18"/>
    <w:rsid w:val="003105B1"/>
    <w:rsid w:val="003149A1"/>
    <w:rsid w:val="00314CB1"/>
    <w:rsid w:val="003151F8"/>
    <w:rsid w:val="0031730B"/>
    <w:rsid w:val="00320624"/>
    <w:rsid w:val="00320D87"/>
    <w:rsid w:val="003226A9"/>
    <w:rsid w:val="00323388"/>
    <w:rsid w:val="00325D97"/>
    <w:rsid w:val="00326C6C"/>
    <w:rsid w:val="003300F6"/>
    <w:rsid w:val="00331D68"/>
    <w:rsid w:val="00335965"/>
    <w:rsid w:val="0033638B"/>
    <w:rsid w:val="00337C72"/>
    <w:rsid w:val="00337D18"/>
    <w:rsid w:val="00340E6E"/>
    <w:rsid w:val="003416F6"/>
    <w:rsid w:val="00342A9D"/>
    <w:rsid w:val="00343534"/>
    <w:rsid w:val="00343764"/>
    <w:rsid w:val="003446FB"/>
    <w:rsid w:val="00344D77"/>
    <w:rsid w:val="00345757"/>
    <w:rsid w:val="00347D9B"/>
    <w:rsid w:val="00350C2B"/>
    <w:rsid w:val="00350C5B"/>
    <w:rsid w:val="00352A4E"/>
    <w:rsid w:val="003530C2"/>
    <w:rsid w:val="00360A4A"/>
    <w:rsid w:val="00360FD4"/>
    <w:rsid w:val="003617E8"/>
    <w:rsid w:val="00361BE7"/>
    <w:rsid w:val="00370552"/>
    <w:rsid w:val="0037287F"/>
    <w:rsid w:val="00372F36"/>
    <w:rsid w:val="003741B2"/>
    <w:rsid w:val="003758A9"/>
    <w:rsid w:val="00377A33"/>
    <w:rsid w:val="00380995"/>
    <w:rsid w:val="00382576"/>
    <w:rsid w:val="003833FD"/>
    <w:rsid w:val="0038454E"/>
    <w:rsid w:val="003854F4"/>
    <w:rsid w:val="003872A2"/>
    <w:rsid w:val="00387AB3"/>
    <w:rsid w:val="003919BC"/>
    <w:rsid w:val="00391EF4"/>
    <w:rsid w:val="00392725"/>
    <w:rsid w:val="003961C2"/>
    <w:rsid w:val="00397D3B"/>
    <w:rsid w:val="003A279F"/>
    <w:rsid w:val="003A4F78"/>
    <w:rsid w:val="003A6882"/>
    <w:rsid w:val="003A732A"/>
    <w:rsid w:val="003B1344"/>
    <w:rsid w:val="003B327C"/>
    <w:rsid w:val="003B6068"/>
    <w:rsid w:val="003B6E95"/>
    <w:rsid w:val="003C40ED"/>
    <w:rsid w:val="003C45CF"/>
    <w:rsid w:val="003C5012"/>
    <w:rsid w:val="003C5441"/>
    <w:rsid w:val="003C7029"/>
    <w:rsid w:val="003D0368"/>
    <w:rsid w:val="003D08D0"/>
    <w:rsid w:val="003D1956"/>
    <w:rsid w:val="003D6D97"/>
    <w:rsid w:val="003E6B18"/>
    <w:rsid w:val="003E6FD1"/>
    <w:rsid w:val="003E7301"/>
    <w:rsid w:val="003F0FC1"/>
    <w:rsid w:val="003F2976"/>
    <w:rsid w:val="003F40F3"/>
    <w:rsid w:val="003F7F80"/>
    <w:rsid w:val="0040123D"/>
    <w:rsid w:val="00401A8A"/>
    <w:rsid w:val="004024CC"/>
    <w:rsid w:val="0040288A"/>
    <w:rsid w:val="00406C0E"/>
    <w:rsid w:val="00411E58"/>
    <w:rsid w:val="00415099"/>
    <w:rsid w:val="004169BD"/>
    <w:rsid w:val="00421F52"/>
    <w:rsid w:val="00423869"/>
    <w:rsid w:val="00423FDE"/>
    <w:rsid w:val="00424800"/>
    <w:rsid w:val="00425734"/>
    <w:rsid w:val="00425B14"/>
    <w:rsid w:val="00427C30"/>
    <w:rsid w:val="00431E7F"/>
    <w:rsid w:val="00436C5A"/>
    <w:rsid w:val="00442F28"/>
    <w:rsid w:val="004438C7"/>
    <w:rsid w:val="00453551"/>
    <w:rsid w:val="0045386F"/>
    <w:rsid w:val="00453911"/>
    <w:rsid w:val="00454E0D"/>
    <w:rsid w:val="00464044"/>
    <w:rsid w:val="00464A37"/>
    <w:rsid w:val="00464CC7"/>
    <w:rsid w:val="00464FD9"/>
    <w:rsid w:val="004659F3"/>
    <w:rsid w:val="004715A8"/>
    <w:rsid w:val="0047290C"/>
    <w:rsid w:val="00477775"/>
    <w:rsid w:val="0048153B"/>
    <w:rsid w:val="00484FD6"/>
    <w:rsid w:val="00485269"/>
    <w:rsid w:val="00485B0F"/>
    <w:rsid w:val="00486E69"/>
    <w:rsid w:val="00492B43"/>
    <w:rsid w:val="00495BAB"/>
    <w:rsid w:val="0049670C"/>
    <w:rsid w:val="004A0A6E"/>
    <w:rsid w:val="004A1884"/>
    <w:rsid w:val="004A298A"/>
    <w:rsid w:val="004A391F"/>
    <w:rsid w:val="004A6DB9"/>
    <w:rsid w:val="004B1517"/>
    <w:rsid w:val="004B39B2"/>
    <w:rsid w:val="004B4336"/>
    <w:rsid w:val="004B5F0D"/>
    <w:rsid w:val="004B7119"/>
    <w:rsid w:val="004C2723"/>
    <w:rsid w:val="004C6FD0"/>
    <w:rsid w:val="004D09DC"/>
    <w:rsid w:val="004D2A10"/>
    <w:rsid w:val="004D536C"/>
    <w:rsid w:val="004D67A0"/>
    <w:rsid w:val="004E10CD"/>
    <w:rsid w:val="004E4283"/>
    <w:rsid w:val="004E451D"/>
    <w:rsid w:val="004E4982"/>
    <w:rsid w:val="004F1855"/>
    <w:rsid w:val="004F2C63"/>
    <w:rsid w:val="004F3CA0"/>
    <w:rsid w:val="004F3FE1"/>
    <w:rsid w:val="004F6612"/>
    <w:rsid w:val="004F6823"/>
    <w:rsid w:val="00500D71"/>
    <w:rsid w:val="00511C24"/>
    <w:rsid w:val="00511C59"/>
    <w:rsid w:val="005157C3"/>
    <w:rsid w:val="00517459"/>
    <w:rsid w:val="00517939"/>
    <w:rsid w:val="00520AE1"/>
    <w:rsid w:val="00521041"/>
    <w:rsid w:val="00523595"/>
    <w:rsid w:val="005247BE"/>
    <w:rsid w:val="00524ECD"/>
    <w:rsid w:val="00525FD0"/>
    <w:rsid w:val="00526B1B"/>
    <w:rsid w:val="00531163"/>
    <w:rsid w:val="005346D8"/>
    <w:rsid w:val="00535E99"/>
    <w:rsid w:val="005363EB"/>
    <w:rsid w:val="00536818"/>
    <w:rsid w:val="00541C07"/>
    <w:rsid w:val="00542212"/>
    <w:rsid w:val="00543141"/>
    <w:rsid w:val="00543866"/>
    <w:rsid w:val="00545324"/>
    <w:rsid w:val="005468C9"/>
    <w:rsid w:val="00553D11"/>
    <w:rsid w:val="00557A33"/>
    <w:rsid w:val="00560CBD"/>
    <w:rsid w:val="005624C4"/>
    <w:rsid w:val="00562DC9"/>
    <w:rsid w:val="00570CE9"/>
    <w:rsid w:val="00571743"/>
    <w:rsid w:val="00575B4F"/>
    <w:rsid w:val="0058117D"/>
    <w:rsid w:val="00582EFD"/>
    <w:rsid w:val="00583348"/>
    <w:rsid w:val="00586A3F"/>
    <w:rsid w:val="0059045D"/>
    <w:rsid w:val="00590A91"/>
    <w:rsid w:val="00592003"/>
    <w:rsid w:val="00594BBA"/>
    <w:rsid w:val="00596200"/>
    <w:rsid w:val="005A1A5A"/>
    <w:rsid w:val="005A4F29"/>
    <w:rsid w:val="005B0E7A"/>
    <w:rsid w:val="005B3EB9"/>
    <w:rsid w:val="005B3ECF"/>
    <w:rsid w:val="005B6C26"/>
    <w:rsid w:val="005C02C3"/>
    <w:rsid w:val="005C0630"/>
    <w:rsid w:val="005C06BB"/>
    <w:rsid w:val="005C0E56"/>
    <w:rsid w:val="005C4D27"/>
    <w:rsid w:val="005E0C91"/>
    <w:rsid w:val="005E1CB2"/>
    <w:rsid w:val="005E25CF"/>
    <w:rsid w:val="005E57FC"/>
    <w:rsid w:val="005E5D5D"/>
    <w:rsid w:val="005F0363"/>
    <w:rsid w:val="005F23D3"/>
    <w:rsid w:val="005F7215"/>
    <w:rsid w:val="005F7BFE"/>
    <w:rsid w:val="00601F49"/>
    <w:rsid w:val="00603E71"/>
    <w:rsid w:val="006040AA"/>
    <w:rsid w:val="0061022C"/>
    <w:rsid w:val="00611264"/>
    <w:rsid w:val="00611499"/>
    <w:rsid w:val="0061189E"/>
    <w:rsid w:val="0061313B"/>
    <w:rsid w:val="0062193F"/>
    <w:rsid w:val="00626338"/>
    <w:rsid w:val="00630CB4"/>
    <w:rsid w:val="00633362"/>
    <w:rsid w:val="006344A6"/>
    <w:rsid w:val="00634CC3"/>
    <w:rsid w:val="0063546E"/>
    <w:rsid w:val="00637901"/>
    <w:rsid w:val="006440DC"/>
    <w:rsid w:val="00646362"/>
    <w:rsid w:val="006512FF"/>
    <w:rsid w:val="00652A7F"/>
    <w:rsid w:val="006532B4"/>
    <w:rsid w:val="006555B9"/>
    <w:rsid w:val="00656750"/>
    <w:rsid w:val="00674B41"/>
    <w:rsid w:val="00677EB0"/>
    <w:rsid w:val="006821E6"/>
    <w:rsid w:val="00684A9E"/>
    <w:rsid w:val="0068578E"/>
    <w:rsid w:val="006933EC"/>
    <w:rsid w:val="0069415A"/>
    <w:rsid w:val="00695E15"/>
    <w:rsid w:val="00697518"/>
    <w:rsid w:val="0069766A"/>
    <w:rsid w:val="00697960"/>
    <w:rsid w:val="006A05C4"/>
    <w:rsid w:val="006A2E7C"/>
    <w:rsid w:val="006A381B"/>
    <w:rsid w:val="006A3A5B"/>
    <w:rsid w:val="006A688C"/>
    <w:rsid w:val="006A7EB9"/>
    <w:rsid w:val="006B0E31"/>
    <w:rsid w:val="006B3BFC"/>
    <w:rsid w:val="006B77FA"/>
    <w:rsid w:val="006C169D"/>
    <w:rsid w:val="006C2076"/>
    <w:rsid w:val="006C3D45"/>
    <w:rsid w:val="006C4502"/>
    <w:rsid w:val="006C6062"/>
    <w:rsid w:val="006C6212"/>
    <w:rsid w:val="006D37B8"/>
    <w:rsid w:val="006D4770"/>
    <w:rsid w:val="006D69BC"/>
    <w:rsid w:val="006D7B47"/>
    <w:rsid w:val="006E4107"/>
    <w:rsid w:val="006E4F61"/>
    <w:rsid w:val="006E5689"/>
    <w:rsid w:val="006E6035"/>
    <w:rsid w:val="006F0284"/>
    <w:rsid w:val="006F0A89"/>
    <w:rsid w:val="006F1490"/>
    <w:rsid w:val="006F4A60"/>
    <w:rsid w:val="006F5848"/>
    <w:rsid w:val="006F6049"/>
    <w:rsid w:val="006F7BD7"/>
    <w:rsid w:val="00700769"/>
    <w:rsid w:val="00700A1B"/>
    <w:rsid w:val="007035D3"/>
    <w:rsid w:val="007044F9"/>
    <w:rsid w:val="00715B15"/>
    <w:rsid w:val="007164EB"/>
    <w:rsid w:val="00716E97"/>
    <w:rsid w:val="00716F68"/>
    <w:rsid w:val="00717590"/>
    <w:rsid w:val="00724F0E"/>
    <w:rsid w:val="007259DF"/>
    <w:rsid w:val="00726286"/>
    <w:rsid w:val="0073165B"/>
    <w:rsid w:val="00732A0C"/>
    <w:rsid w:val="00733286"/>
    <w:rsid w:val="00735449"/>
    <w:rsid w:val="00735951"/>
    <w:rsid w:val="007371C4"/>
    <w:rsid w:val="007405FC"/>
    <w:rsid w:val="00744B1D"/>
    <w:rsid w:val="00746634"/>
    <w:rsid w:val="00751D38"/>
    <w:rsid w:val="0075587B"/>
    <w:rsid w:val="00756B30"/>
    <w:rsid w:val="00763219"/>
    <w:rsid w:val="007638A4"/>
    <w:rsid w:val="007705B0"/>
    <w:rsid w:val="0077136A"/>
    <w:rsid w:val="00772CCB"/>
    <w:rsid w:val="00772F6D"/>
    <w:rsid w:val="007752AD"/>
    <w:rsid w:val="0077773C"/>
    <w:rsid w:val="00783EB6"/>
    <w:rsid w:val="0078441F"/>
    <w:rsid w:val="0078467C"/>
    <w:rsid w:val="0078470A"/>
    <w:rsid w:val="00786099"/>
    <w:rsid w:val="00787245"/>
    <w:rsid w:val="00791B41"/>
    <w:rsid w:val="007926D6"/>
    <w:rsid w:val="00793CCD"/>
    <w:rsid w:val="007A10E8"/>
    <w:rsid w:val="007A1F35"/>
    <w:rsid w:val="007A23CA"/>
    <w:rsid w:val="007A397F"/>
    <w:rsid w:val="007A42B4"/>
    <w:rsid w:val="007A4CB1"/>
    <w:rsid w:val="007A6566"/>
    <w:rsid w:val="007B1FD4"/>
    <w:rsid w:val="007B22C0"/>
    <w:rsid w:val="007B2C78"/>
    <w:rsid w:val="007B7AEF"/>
    <w:rsid w:val="007B7F7F"/>
    <w:rsid w:val="007C257A"/>
    <w:rsid w:val="007C27DC"/>
    <w:rsid w:val="007C3511"/>
    <w:rsid w:val="007E0442"/>
    <w:rsid w:val="007E245F"/>
    <w:rsid w:val="007E44CE"/>
    <w:rsid w:val="007F068D"/>
    <w:rsid w:val="007F2632"/>
    <w:rsid w:val="007F4102"/>
    <w:rsid w:val="00801E94"/>
    <w:rsid w:val="008050D5"/>
    <w:rsid w:val="00805951"/>
    <w:rsid w:val="0080637B"/>
    <w:rsid w:val="00811390"/>
    <w:rsid w:val="00812B27"/>
    <w:rsid w:val="00812E43"/>
    <w:rsid w:val="00812EDD"/>
    <w:rsid w:val="00817EB8"/>
    <w:rsid w:val="008221D8"/>
    <w:rsid w:val="008265ED"/>
    <w:rsid w:val="00830606"/>
    <w:rsid w:val="0083447E"/>
    <w:rsid w:val="008374B1"/>
    <w:rsid w:val="00840B6C"/>
    <w:rsid w:val="00840F2A"/>
    <w:rsid w:val="00841963"/>
    <w:rsid w:val="008431ED"/>
    <w:rsid w:val="00843EB5"/>
    <w:rsid w:val="00844BFC"/>
    <w:rsid w:val="00845C3D"/>
    <w:rsid w:val="00846252"/>
    <w:rsid w:val="008475B8"/>
    <w:rsid w:val="0085111A"/>
    <w:rsid w:val="00851754"/>
    <w:rsid w:val="00855FD5"/>
    <w:rsid w:val="008573AF"/>
    <w:rsid w:val="00857420"/>
    <w:rsid w:val="00861B39"/>
    <w:rsid w:val="0086229B"/>
    <w:rsid w:val="00863001"/>
    <w:rsid w:val="00864541"/>
    <w:rsid w:val="00870AC7"/>
    <w:rsid w:val="0087321A"/>
    <w:rsid w:val="00875D64"/>
    <w:rsid w:val="0088085E"/>
    <w:rsid w:val="0088542A"/>
    <w:rsid w:val="008859E2"/>
    <w:rsid w:val="00885D3C"/>
    <w:rsid w:val="008907E1"/>
    <w:rsid w:val="00892F84"/>
    <w:rsid w:val="008948CF"/>
    <w:rsid w:val="008959CE"/>
    <w:rsid w:val="00897520"/>
    <w:rsid w:val="00897553"/>
    <w:rsid w:val="008A6019"/>
    <w:rsid w:val="008A630F"/>
    <w:rsid w:val="008A6A7B"/>
    <w:rsid w:val="008B1DD6"/>
    <w:rsid w:val="008B2456"/>
    <w:rsid w:val="008B36E4"/>
    <w:rsid w:val="008B3896"/>
    <w:rsid w:val="008B428A"/>
    <w:rsid w:val="008B4AB4"/>
    <w:rsid w:val="008C1381"/>
    <w:rsid w:val="008C13B0"/>
    <w:rsid w:val="008C2107"/>
    <w:rsid w:val="008C323E"/>
    <w:rsid w:val="008C469E"/>
    <w:rsid w:val="008D01C9"/>
    <w:rsid w:val="008D254C"/>
    <w:rsid w:val="008D3D2C"/>
    <w:rsid w:val="008D45F3"/>
    <w:rsid w:val="008D5130"/>
    <w:rsid w:val="008D52EF"/>
    <w:rsid w:val="008D69B1"/>
    <w:rsid w:val="008E04A0"/>
    <w:rsid w:val="008E05E4"/>
    <w:rsid w:val="008E2F9D"/>
    <w:rsid w:val="008E37B3"/>
    <w:rsid w:val="008F4469"/>
    <w:rsid w:val="008F4E2A"/>
    <w:rsid w:val="008F5D8E"/>
    <w:rsid w:val="008F6A66"/>
    <w:rsid w:val="008F7035"/>
    <w:rsid w:val="008F789F"/>
    <w:rsid w:val="009000F7"/>
    <w:rsid w:val="0090391C"/>
    <w:rsid w:val="00904623"/>
    <w:rsid w:val="00905E48"/>
    <w:rsid w:val="00907707"/>
    <w:rsid w:val="009078F1"/>
    <w:rsid w:val="009135D9"/>
    <w:rsid w:val="00920997"/>
    <w:rsid w:val="009211D9"/>
    <w:rsid w:val="00925DBF"/>
    <w:rsid w:val="009276BE"/>
    <w:rsid w:val="00927E3A"/>
    <w:rsid w:val="00935178"/>
    <w:rsid w:val="009363C6"/>
    <w:rsid w:val="00941DED"/>
    <w:rsid w:val="009430DA"/>
    <w:rsid w:val="00943F6A"/>
    <w:rsid w:val="00944643"/>
    <w:rsid w:val="009448AB"/>
    <w:rsid w:val="00945A60"/>
    <w:rsid w:val="0094658A"/>
    <w:rsid w:val="0094667A"/>
    <w:rsid w:val="0095396F"/>
    <w:rsid w:val="00953C3F"/>
    <w:rsid w:val="0095684E"/>
    <w:rsid w:val="009578B6"/>
    <w:rsid w:val="00957DA8"/>
    <w:rsid w:val="0096039A"/>
    <w:rsid w:val="00960AF4"/>
    <w:rsid w:val="009614FF"/>
    <w:rsid w:val="009634DE"/>
    <w:rsid w:val="0096484A"/>
    <w:rsid w:val="00966C8E"/>
    <w:rsid w:val="00967E61"/>
    <w:rsid w:val="00972B8F"/>
    <w:rsid w:val="00973FAE"/>
    <w:rsid w:val="00974519"/>
    <w:rsid w:val="0097451B"/>
    <w:rsid w:val="00975401"/>
    <w:rsid w:val="00976026"/>
    <w:rsid w:val="00977AEF"/>
    <w:rsid w:val="009816C5"/>
    <w:rsid w:val="00983764"/>
    <w:rsid w:val="00992584"/>
    <w:rsid w:val="009929FB"/>
    <w:rsid w:val="00993849"/>
    <w:rsid w:val="0099622E"/>
    <w:rsid w:val="009967C2"/>
    <w:rsid w:val="00996EE2"/>
    <w:rsid w:val="0099771E"/>
    <w:rsid w:val="009A22F8"/>
    <w:rsid w:val="009A4E52"/>
    <w:rsid w:val="009A654C"/>
    <w:rsid w:val="009B0290"/>
    <w:rsid w:val="009B04C6"/>
    <w:rsid w:val="009B3559"/>
    <w:rsid w:val="009B708A"/>
    <w:rsid w:val="009B7BDA"/>
    <w:rsid w:val="009C7489"/>
    <w:rsid w:val="009C7772"/>
    <w:rsid w:val="009C7CE8"/>
    <w:rsid w:val="009D1E01"/>
    <w:rsid w:val="009D56A1"/>
    <w:rsid w:val="009D574C"/>
    <w:rsid w:val="009D6D00"/>
    <w:rsid w:val="009E1B48"/>
    <w:rsid w:val="009E346D"/>
    <w:rsid w:val="009E4089"/>
    <w:rsid w:val="009E4D48"/>
    <w:rsid w:val="009E52D3"/>
    <w:rsid w:val="009E620C"/>
    <w:rsid w:val="009E67B8"/>
    <w:rsid w:val="009F0677"/>
    <w:rsid w:val="009F089D"/>
    <w:rsid w:val="009F0E78"/>
    <w:rsid w:val="009F1FF0"/>
    <w:rsid w:val="009F2B7D"/>
    <w:rsid w:val="009F2BC2"/>
    <w:rsid w:val="009F4728"/>
    <w:rsid w:val="009F58D7"/>
    <w:rsid w:val="009F6D12"/>
    <w:rsid w:val="00A01932"/>
    <w:rsid w:val="00A0384A"/>
    <w:rsid w:val="00A0790C"/>
    <w:rsid w:val="00A1105D"/>
    <w:rsid w:val="00A129B4"/>
    <w:rsid w:val="00A13909"/>
    <w:rsid w:val="00A207E9"/>
    <w:rsid w:val="00A24084"/>
    <w:rsid w:val="00A25971"/>
    <w:rsid w:val="00A2748E"/>
    <w:rsid w:val="00A32031"/>
    <w:rsid w:val="00A34F24"/>
    <w:rsid w:val="00A36481"/>
    <w:rsid w:val="00A37103"/>
    <w:rsid w:val="00A41A56"/>
    <w:rsid w:val="00A4359D"/>
    <w:rsid w:val="00A444E0"/>
    <w:rsid w:val="00A45600"/>
    <w:rsid w:val="00A52745"/>
    <w:rsid w:val="00A714F4"/>
    <w:rsid w:val="00A72B0A"/>
    <w:rsid w:val="00A73A18"/>
    <w:rsid w:val="00A75490"/>
    <w:rsid w:val="00A7583F"/>
    <w:rsid w:val="00A77680"/>
    <w:rsid w:val="00A77C3D"/>
    <w:rsid w:val="00A80ECB"/>
    <w:rsid w:val="00A8146C"/>
    <w:rsid w:val="00A858A4"/>
    <w:rsid w:val="00A862AB"/>
    <w:rsid w:val="00A87D49"/>
    <w:rsid w:val="00A914F4"/>
    <w:rsid w:val="00A92656"/>
    <w:rsid w:val="00A94F48"/>
    <w:rsid w:val="00A95B56"/>
    <w:rsid w:val="00AA1057"/>
    <w:rsid w:val="00AA5675"/>
    <w:rsid w:val="00AA6FF8"/>
    <w:rsid w:val="00AA7524"/>
    <w:rsid w:val="00AB0EDE"/>
    <w:rsid w:val="00AB452D"/>
    <w:rsid w:val="00AB52A7"/>
    <w:rsid w:val="00AC072E"/>
    <w:rsid w:val="00AC1026"/>
    <w:rsid w:val="00AC1C9A"/>
    <w:rsid w:val="00AC24F9"/>
    <w:rsid w:val="00AC2F01"/>
    <w:rsid w:val="00AC6599"/>
    <w:rsid w:val="00AC7F34"/>
    <w:rsid w:val="00AD24B4"/>
    <w:rsid w:val="00AD27D4"/>
    <w:rsid w:val="00AE01E5"/>
    <w:rsid w:val="00AE25E3"/>
    <w:rsid w:val="00AE5DFA"/>
    <w:rsid w:val="00AF0BF8"/>
    <w:rsid w:val="00AF10B8"/>
    <w:rsid w:val="00AF4BCC"/>
    <w:rsid w:val="00B06CC9"/>
    <w:rsid w:val="00B14E53"/>
    <w:rsid w:val="00B17F7A"/>
    <w:rsid w:val="00B216F4"/>
    <w:rsid w:val="00B235AF"/>
    <w:rsid w:val="00B27AE5"/>
    <w:rsid w:val="00B304C0"/>
    <w:rsid w:val="00B30B17"/>
    <w:rsid w:val="00B31DF5"/>
    <w:rsid w:val="00B40077"/>
    <w:rsid w:val="00B40380"/>
    <w:rsid w:val="00B46656"/>
    <w:rsid w:val="00B51556"/>
    <w:rsid w:val="00B5324E"/>
    <w:rsid w:val="00B53D73"/>
    <w:rsid w:val="00B54598"/>
    <w:rsid w:val="00B5520C"/>
    <w:rsid w:val="00B571EB"/>
    <w:rsid w:val="00B61000"/>
    <w:rsid w:val="00B613D3"/>
    <w:rsid w:val="00B623C3"/>
    <w:rsid w:val="00B63123"/>
    <w:rsid w:val="00B63AD1"/>
    <w:rsid w:val="00B70894"/>
    <w:rsid w:val="00B708E3"/>
    <w:rsid w:val="00B76E91"/>
    <w:rsid w:val="00B815EC"/>
    <w:rsid w:val="00B83DDE"/>
    <w:rsid w:val="00B857F5"/>
    <w:rsid w:val="00B85A87"/>
    <w:rsid w:val="00B85EEB"/>
    <w:rsid w:val="00B863E7"/>
    <w:rsid w:val="00B86E8F"/>
    <w:rsid w:val="00B908B6"/>
    <w:rsid w:val="00B90D2A"/>
    <w:rsid w:val="00B91865"/>
    <w:rsid w:val="00B92B33"/>
    <w:rsid w:val="00B9436A"/>
    <w:rsid w:val="00B95959"/>
    <w:rsid w:val="00B969EF"/>
    <w:rsid w:val="00BA01DF"/>
    <w:rsid w:val="00BA2DE5"/>
    <w:rsid w:val="00BA552B"/>
    <w:rsid w:val="00BA7F93"/>
    <w:rsid w:val="00BB1909"/>
    <w:rsid w:val="00BB256B"/>
    <w:rsid w:val="00BB27AB"/>
    <w:rsid w:val="00BB4DCC"/>
    <w:rsid w:val="00BB5324"/>
    <w:rsid w:val="00BC3BFE"/>
    <w:rsid w:val="00BC42C7"/>
    <w:rsid w:val="00BE16B4"/>
    <w:rsid w:val="00BE1FDA"/>
    <w:rsid w:val="00BE3721"/>
    <w:rsid w:val="00BE4338"/>
    <w:rsid w:val="00BE7741"/>
    <w:rsid w:val="00BF19B8"/>
    <w:rsid w:val="00BF349C"/>
    <w:rsid w:val="00BF62A5"/>
    <w:rsid w:val="00BF7426"/>
    <w:rsid w:val="00C02D3F"/>
    <w:rsid w:val="00C0479D"/>
    <w:rsid w:val="00C05FE2"/>
    <w:rsid w:val="00C11C1D"/>
    <w:rsid w:val="00C154E6"/>
    <w:rsid w:val="00C17775"/>
    <w:rsid w:val="00C23C2B"/>
    <w:rsid w:val="00C27F76"/>
    <w:rsid w:val="00C36B64"/>
    <w:rsid w:val="00C3759F"/>
    <w:rsid w:val="00C379D7"/>
    <w:rsid w:val="00C40FE8"/>
    <w:rsid w:val="00C429FD"/>
    <w:rsid w:val="00C442F1"/>
    <w:rsid w:val="00C44B4D"/>
    <w:rsid w:val="00C4563C"/>
    <w:rsid w:val="00C47B44"/>
    <w:rsid w:val="00C50690"/>
    <w:rsid w:val="00C5163A"/>
    <w:rsid w:val="00C51A99"/>
    <w:rsid w:val="00C52A8A"/>
    <w:rsid w:val="00C5597C"/>
    <w:rsid w:val="00C578E3"/>
    <w:rsid w:val="00C6108D"/>
    <w:rsid w:val="00C62DD9"/>
    <w:rsid w:val="00C630CC"/>
    <w:rsid w:val="00C754FA"/>
    <w:rsid w:val="00C7721F"/>
    <w:rsid w:val="00C807C7"/>
    <w:rsid w:val="00C8130F"/>
    <w:rsid w:val="00C840FF"/>
    <w:rsid w:val="00C87788"/>
    <w:rsid w:val="00C96056"/>
    <w:rsid w:val="00CA1613"/>
    <w:rsid w:val="00CA2CDB"/>
    <w:rsid w:val="00CA6334"/>
    <w:rsid w:val="00CB18DC"/>
    <w:rsid w:val="00CB3F9F"/>
    <w:rsid w:val="00CB6322"/>
    <w:rsid w:val="00CC0533"/>
    <w:rsid w:val="00CC2E17"/>
    <w:rsid w:val="00CD02DD"/>
    <w:rsid w:val="00CD2F59"/>
    <w:rsid w:val="00CD3D53"/>
    <w:rsid w:val="00CE3044"/>
    <w:rsid w:val="00CE3921"/>
    <w:rsid w:val="00CF1641"/>
    <w:rsid w:val="00CF1CBD"/>
    <w:rsid w:val="00CF3BB0"/>
    <w:rsid w:val="00D018B2"/>
    <w:rsid w:val="00D05DD1"/>
    <w:rsid w:val="00D10585"/>
    <w:rsid w:val="00D1189A"/>
    <w:rsid w:val="00D11F3D"/>
    <w:rsid w:val="00D15F26"/>
    <w:rsid w:val="00D17B85"/>
    <w:rsid w:val="00D2003B"/>
    <w:rsid w:val="00D30E92"/>
    <w:rsid w:val="00D30EDA"/>
    <w:rsid w:val="00D32E82"/>
    <w:rsid w:val="00D333F2"/>
    <w:rsid w:val="00D35045"/>
    <w:rsid w:val="00D40BCE"/>
    <w:rsid w:val="00D420C0"/>
    <w:rsid w:val="00D43AC2"/>
    <w:rsid w:val="00D451D2"/>
    <w:rsid w:val="00D507FC"/>
    <w:rsid w:val="00D52067"/>
    <w:rsid w:val="00D5226F"/>
    <w:rsid w:val="00D5501B"/>
    <w:rsid w:val="00D57ACD"/>
    <w:rsid w:val="00D6155F"/>
    <w:rsid w:val="00D6335D"/>
    <w:rsid w:val="00D64F35"/>
    <w:rsid w:val="00D651FB"/>
    <w:rsid w:val="00D70710"/>
    <w:rsid w:val="00D70BAD"/>
    <w:rsid w:val="00D70BCB"/>
    <w:rsid w:val="00D716A2"/>
    <w:rsid w:val="00D71DD7"/>
    <w:rsid w:val="00D7214C"/>
    <w:rsid w:val="00D73914"/>
    <w:rsid w:val="00D80065"/>
    <w:rsid w:val="00D8027A"/>
    <w:rsid w:val="00D81D9C"/>
    <w:rsid w:val="00D82D9C"/>
    <w:rsid w:val="00D82F50"/>
    <w:rsid w:val="00D857A2"/>
    <w:rsid w:val="00D85F46"/>
    <w:rsid w:val="00D8675D"/>
    <w:rsid w:val="00D9268D"/>
    <w:rsid w:val="00D9316E"/>
    <w:rsid w:val="00D95DE3"/>
    <w:rsid w:val="00D969AF"/>
    <w:rsid w:val="00DA1BD5"/>
    <w:rsid w:val="00DA1CFD"/>
    <w:rsid w:val="00DA5B6B"/>
    <w:rsid w:val="00DB097A"/>
    <w:rsid w:val="00DB0EA0"/>
    <w:rsid w:val="00DB21BC"/>
    <w:rsid w:val="00DB2941"/>
    <w:rsid w:val="00DB3860"/>
    <w:rsid w:val="00DB3C4A"/>
    <w:rsid w:val="00DB3F56"/>
    <w:rsid w:val="00DB7D5A"/>
    <w:rsid w:val="00DC2AFD"/>
    <w:rsid w:val="00DC46C1"/>
    <w:rsid w:val="00DC765B"/>
    <w:rsid w:val="00DD1BB8"/>
    <w:rsid w:val="00DD259A"/>
    <w:rsid w:val="00DD5C86"/>
    <w:rsid w:val="00DE03EA"/>
    <w:rsid w:val="00DE22EE"/>
    <w:rsid w:val="00DE3D15"/>
    <w:rsid w:val="00DE45E4"/>
    <w:rsid w:val="00DE6E95"/>
    <w:rsid w:val="00DF034B"/>
    <w:rsid w:val="00DF264C"/>
    <w:rsid w:val="00DF33C5"/>
    <w:rsid w:val="00DF6784"/>
    <w:rsid w:val="00E003FB"/>
    <w:rsid w:val="00E008D2"/>
    <w:rsid w:val="00E033F6"/>
    <w:rsid w:val="00E1018E"/>
    <w:rsid w:val="00E11852"/>
    <w:rsid w:val="00E15436"/>
    <w:rsid w:val="00E163A2"/>
    <w:rsid w:val="00E20A5A"/>
    <w:rsid w:val="00E22DA2"/>
    <w:rsid w:val="00E231AA"/>
    <w:rsid w:val="00E27071"/>
    <w:rsid w:val="00E27DDB"/>
    <w:rsid w:val="00E30D5B"/>
    <w:rsid w:val="00E3121D"/>
    <w:rsid w:val="00E313ED"/>
    <w:rsid w:val="00E31B5E"/>
    <w:rsid w:val="00E34CD2"/>
    <w:rsid w:val="00E3502E"/>
    <w:rsid w:val="00E3623A"/>
    <w:rsid w:val="00E40571"/>
    <w:rsid w:val="00E4351B"/>
    <w:rsid w:val="00E47C73"/>
    <w:rsid w:val="00E548BA"/>
    <w:rsid w:val="00E56F68"/>
    <w:rsid w:val="00E6206E"/>
    <w:rsid w:val="00E62ECA"/>
    <w:rsid w:val="00E63A59"/>
    <w:rsid w:val="00E64ECC"/>
    <w:rsid w:val="00E65FED"/>
    <w:rsid w:val="00E66EC6"/>
    <w:rsid w:val="00E679E4"/>
    <w:rsid w:val="00E74F7D"/>
    <w:rsid w:val="00E755FE"/>
    <w:rsid w:val="00E75FA7"/>
    <w:rsid w:val="00E8341B"/>
    <w:rsid w:val="00E91B3C"/>
    <w:rsid w:val="00E9443B"/>
    <w:rsid w:val="00E97634"/>
    <w:rsid w:val="00EA16B6"/>
    <w:rsid w:val="00EA57F3"/>
    <w:rsid w:val="00EA799A"/>
    <w:rsid w:val="00EB0837"/>
    <w:rsid w:val="00EB5D19"/>
    <w:rsid w:val="00EB6542"/>
    <w:rsid w:val="00EB7903"/>
    <w:rsid w:val="00EC0A6B"/>
    <w:rsid w:val="00EC72E6"/>
    <w:rsid w:val="00ED11FD"/>
    <w:rsid w:val="00ED2123"/>
    <w:rsid w:val="00ED2D04"/>
    <w:rsid w:val="00ED2EA3"/>
    <w:rsid w:val="00ED6782"/>
    <w:rsid w:val="00EE18D1"/>
    <w:rsid w:val="00EE3F7E"/>
    <w:rsid w:val="00EE5F82"/>
    <w:rsid w:val="00EE618A"/>
    <w:rsid w:val="00EE6739"/>
    <w:rsid w:val="00EF3536"/>
    <w:rsid w:val="00EF73FD"/>
    <w:rsid w:val="00F00434"/>
    <w:rsid w:val="00F05C51"/>
    <w:rsid w:val="00F1157C"/>
    <w:rsid w:val="00F11897"/>
    <w:rsid w:val="00F12C9F"/>
    <w:rsid w:val="00F1361F"/>
    <w:rsid w:val="00F13D2C"/>
    <w:rsid w:val="00F13FA4"/>
    <w:rsid w:val="00F16643"/>
    <w:rsid w:val="00F16DB7"/>
    <w:rsid w:val="00F2163F"/>
    <w:rsid w:val="00F226DE"/>
    <w:rsid w:val="00F24105"/>
    <w:rsid w:val="00F27F98"/>
    <w:rsid w:val="00F30544"/>
    <w:rsid w:val="00F3206F"/>
    <w:rsid w:val="00F324F3"/>
    <w:rsid w:val="00F346A3"/>
    <w:rsid w:val="00F34F53"/>
    <w:rsid w:val="00F35C24"/>
    <w:rsid w:val="00F44A9C"/>
    <w:rsid w:val="00F51AF2"/>
    <w:rsid w:val="00F5226B"/>
    <w:rsid w:val="00F5445D"/>
    <w:rsid w:val="00F5721C"/>
    <w:rsid w:val="00F5722C"/>
    <w:rsid w:val="00F575FA"/>
    <w:rsid w:val="00F61BB0"/>
    <w:rsid w:val="00F62E03"/>
    <w:rsid w:val="00F66233"/>
    <w:rsid w:val="00F66933"/>
    <w:rsid w:val="00F706B4"/>
    <w:rsid w:val="00F71194"/>
    <w:rsid w:val="00F73DEB"/>
    <w:rsid w:val="00F76F35"/>
    <w:rsid w:val="00F80E4C"/>
    <w:rsid w:val="00F8788A"/>
    <w:rsid w:val="00F916D8"/>
    <w:rsid w:val="00F935BF"/>
    <w:rsid w:val="00F940DB"/>
    <w:rsid w:val="00F941F6"/>
    <w:rsid w:val="00F948AA"/>
    <w:rsid w:val="00F959D7"/>
    <w:rsid w:val="00F96654"/>
    <w:rsid w:val="00F96972"/>
    <w:rsid w:val="00FA2A92"/>
    <w:rsid w:val="00FA3C07"/>
    <w:rsid w:val="00FA4DED"/>
    <w:rsid w:val="00FA7ABA"/>
    <w:rsid w:val="00FB0D84"/>
    <w:rsid w:val="00FB622F"/>
    <w:rsid w:val="00FB7C87"/>
    <w:rsid w:val="00FC2D65"/>
    <w:rsid w:val="00FC4EC6"/>
    <w:rsid w:val="00FD5B2B"/>
    <w:rsid w:val="00FE0F2F"/>
    <w:rsid w:val="00FE19B5"/>
    <w:rsid w:val="00FE25AA"/>
    <w:rsid w:val="00FE4308"/>
    <w:rsid w:val="00FE504A"/>
    <w:rsid w:val="00FE5E01"/>
    <w:rsid w:val="00FE72BE"/>
    <w:rsid w:val="00FF0C80"/>
    <w:rsid w:val="00FF11A9"/>
    <w:rsid w:val="00FF5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C606A"/>
  <w15:docId w15:val="{DC7FD236-C2F2-4BCF-8D25-3EFDD72A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PMingLiU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5B14"/>
    <w:pPr>
      <w:jc w:val="center"/>
    </w:pPr>
    <w:rPr>
      <w:rFonts w:ascii="Angsana New" w:hAnsi="Angsana New"/>
      <w:b/>
      <w:bCs/>
      <w:sz w:val="56"/>
      <w:szCs w:val="56"/>
    </w:rPr>
  </w:style>
  <w:style w:type="table" w:styleId="a4">
    <w:name w:val="Table Grid"/>
    <w:basedOn w:val="a1"/>
    <w:rsid w:val="00F9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07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C2076"/>
  </w:style>
  <w:style w:type="paragraph" w:styleId="a8">
    <w:name w:val="footer"/>
    <w:basedOn w:val="a"/>
    <w:rsid w:val="006C2076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5C02C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C02C3"/>
    <w:rPr>
      <w:rFonts w:ascii="Tahoma" w:eastAsia="Times New Roman" w:hAnsi="Tahoma"/>
      <w:sz w:val="16"/>
    </w:rPr>
  </w:style>
  <w:style w:type="paragraph" w:styleId="ab">
    <w:name w:val="List Paragraph"/>
    <w:basedOn w:val="a"/>
    <w:uiPriority w:val="34"/>
    <w:qFormat/>
    <w:rsid w:val="00070488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uiPriority w:val="99"/>
    <w:rsid w:val="0088542A"/>
    <w:rPr>
      <w:rFonts w:eastAsia="Times New Roman"/>
      <w:sz w:val="24"/>
      <w:szCs w:val="28"/>
    </w:rPr>
  </w:style>
  <w:style w:type="character" w:styleId="ac">
    <w:name w:val="Placeholder Text"/>
    <w:basedOn w:val="a0"/>
    <w:uiPriority w:val="99"/>
    <w:semiHidden/>
    <w:rsid w:val="00C40F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EBFD-8110-40A6-8B2A-E47D828D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Computer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HomeUser</dc:creator>
  <cp:lastModifiedBy>USER</cp:lastModifiedBy>
  <cp:revision>48</cp:revision>
  <cp:lastPrinted>2024-08-05T07:38:00Z</cp:lastPrinted>
  <dcterms:created xsi:type="dcterms:W3CDTF">2024-02-19T06:43:00Z</dcterms:created>
  <dcterms:modified xsi:type="dcterms:W3CDTF">2024-08-09T07:15:00Z</dcterms:modified>
</cp:coreProperties>
</file>